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D739" w14:textId="77777777" w:rsidR="00CF3E93" w:rsidRDefault="00CF3E93" w:rsidP="003D3D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738342" wp14:editId="297F593D">
            <wp:extent cx="628650" cy="678127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45" cy="685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D9BF2" w14:textId="77777777" w:rsidR="00B060ED" w:rsidRPr="003D3D32" w:rsidRDefault="003D3D32" w:rsidP="003D3D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D32">
        <w:rPr>
          <w:rFonts w:ascii="Times New Roman" w:hAnsi="Times New Roman" w:cs="Times New Roman"/>
          <w:b/>
          <w:bCs/>
          <w:sz w:val="32"/>
          <w:szCs w:val="32"/>
        </w:rPr>
        <w:t>REPÚBLICA DE MOÇAMBIQUE</w:t>
      </w:r>
    </w:p>
    <w:p w14:paraId="2BB45E85" w14:textId="77777777" w:rsidR="002F002C" w:rsidRPr="003D3D32" w:rsidRDefault="003D3D32" w:rsidP="003D3D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D32">
        <w:rPr>
          <w:rFonts w:ascii="Times New Roman" w:hAnsi="Times New Roman" w:cs="Times New Roman"/>
          <w:b/>
          <w:bCs/>
          <w:sz w:val="32"/>
          <w:szCs w:val="32"/>
        </w:rPr>
        <w:t>GOVERNO DA PROVÍNCIA DE MAPUTO</w:t>
      </w:r>
    </w:p>
    <w:p w14:paraId="419AD25B" w14:textId="7FB4DF65" w:rsidR="002F002C" w:rsidRPr="003D3D32" w:rsidRDefault="00EB3832" w:rsidP="003D3D3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ESCOLA</w:t>
      </w:r>
      <w:r w:rsidR="003D3D32" w:rsidRPr="003D3D32">
        <w:rPr>
          <w:rFonts w:ascii="Times New Roman" w:hAnsi="Times New Roman" w:cs="Times New Roman"/>
          <w:b/>
          <w:bCs/>
          <w:sz w:val="32"/>
          <w:szCs w:val="32"/>
        </w:rPr>
        <w:t xml:space="preserve"> SEIVA DA NAÇÃO</w:t>
      </w:r>
    </w:p>
    <w:p w14:paraId="6B84D62E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199CD8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A2E74F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907734" w14:textId="77777777" w:rsidR="00E452F2" w:rsidRDefault="00E452F2" w:rsidP="00CF3E93">
      <w:pPr>
        <w:rPr>
          <w:rFonts w:ascii="Times New Roman" w:hAnsi="Times New Roman" w:cs="Times New Roman"/>
          <w:sz w:val="24"/>
          <w:szCs w:val="24"/>
        </w:rPr>
      </w:pPr>
    </w:p>
    <w:p w14:paraId="5839AD87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2F141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AE22F4" w14:textId="77777777" w:rsidR="00E452F2" w:rsidRDefault="00E452F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7FCA66" w14:textId="0A9D1CBC" w:rsidR="003D3D32" w:rsidRPr="00E452F2" w:rsidRDefault="00E452F2" w:rsidP="003D3D32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E452F2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 xml:space="preserve">REGULAMENTO </w:t>
      </w:r>
      <w:r w:rsidR="006A1987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INTERNO</w:t>
      </w:r>
    </w:p>
    <w:p w14:paraId="74848A23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B44DD0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19EA05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33AA44" w14:textId="77777777" w:rsidR="003D3D32" w:rsidRPr="003D3D32" w:rsidRDefault="003D3D32" w:rsidP="00E452F2">
      <w:pPr>
        <w:rPr>
          <w:rFonts w:ascii="Times New Roman" w:hAnsi="Times New Roman" w:cs="Times New Roman"/>
          <w:sz w:val="24"/>
          <w:szCs w:val="24"/>
        </w:rPr>
      </w:pPr>
    </w:p>
    <w:p w14:paraId="6917D4A2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453433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F07134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33A836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C91508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389FA8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51E25F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66378B" w14:textId="77777777" w:rsidR="003D3D32" w:rsidRDefault="003D3D32" w:rsidP="00E452F2">
      <w:pPr>
        <w:rPr>
          <w:rFonts w:ascii="Times New Roman" w:hAnsi="Times New Roman" w:cs="Times New Roman"/>
          <w:sz w:val="24"/>
          <w:szCs w:val="24"/>
        </w:rPr>
      </w:pPr>
    </w:p>
    <w:p w14:paraId="566DB1F3" w14:textId="77777777" w:rsidR="00E452F2" w:rsidRPr="003D3D32" w:rsidRDefault="00E452F2" w:rsidP="00E452F2">
      <w:pPr>
        <w:rPr>
          <w:rFonts w:ascii="Times New Roman" w:hAnsi="Times New Roman" w:cs="Times New Roman"/>
          <w:sz w:val="24"/>
          <w:szCs w:val="24"/>
        </w:rPr>
      </w:pPr>
    </w:p>
    <w:p w14:paraId="4950AB31" w14:textId="77777777" w:rsidR="003D3D32" w:rsidRPr="003D3D32" w:rsidRDefault="003D3D32" w:rsidP="003D3D32">
      <w:pPr>
        <w:rPr>
          <w:rFonts w:ascii="Times New Roman" w:hAnsi="Times New Roman" w:cs="Times New Roman"/>
          <w:sz w:val="24"/>
          <w:szCs w:val="24"/>
        </w:rPr>
      </w:pPr>
    </w:p>
    <w:p w14:paraId="36C45091" w14:textId="77777777" w:rsidR="003D3D32" w:rsidRPr="003D3D32" w:rsidRDefault="003D3D32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539562" w14:textId="213DF59E" w:rsidR="002F002C" w:rsidRPr="00E21F0D" w:rsidRDefault="003D3D32" w:rsidP="003D3D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F0D">
        <w:rPr>
          <w:rFonts w:ascii="Times New Roman" w:hAnsi="Times New Roman" w:cs="Times New Roman"/>
          <w:b/>
          <w:bCs/>
          <w:sz w:val="24"/>
          <w:szCs w:val="24"/>
        </w:rPr>
        <w:t>Matola, Ju</w:t>
      </w:r>
      <w:r w:rsidR="007D5F9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E21F0D">
        <w:rPr>
          <w:rFonts w:ascii="Times New Roman" w:hAnsi="Times New Roman" w:cs="Times New Roman"/>
          <w:b/>
          <w:bCs/>
          <w:sz w:val="24"/>
          <w:szCs w:val="24"/>
        </w:rPr>
        <w:t>ho de 2023</w:t>
      </w:r>
    </w:p>
    <w:p w14:paraId="30CD35A3" w14:textId="4B8F7399" w:rsidR="005E426E" w:rsidRDefault="005E426E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529610" w14:textId="77777777" w:rsidR="005E426E" w:rsidRDefault="005E426E" w:rsidP="003D3D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56C67" w14:textId="681A00D4" w:rsidR="006A1987" w:rsidRDefault="006A1987" w:rsidP="006A19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I</w:t>
      </w:r>
    </w:p>
    <w:p w14:paraId="359687C0" w14:textId="1234D1E8" w:rsidR="00CF3E93" w:rsidRDefault="002B67C4" w:rsidP="00C158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58FA">
        <w:rPr>
          <w:rFonts w:ascii="Times New Roman" w:hAnsi="Times New Roman" w:cs="Times New Roman"/>
          <w:b/>
          <w:bCs/>
          <w:sz w:val="24"/>
          <w:szCs w:val="24"/>
        </w:rPr>
        <w:t xml:space="preserve">Introdução </w:t>
      </w:r>
    </w:p>
    <w:p w14:paraId="3F9F306C" w14:textId="59922C05" w:rsidR="00EF793E" w:rsidRDefault="00035846" w:rsidP="007D5F9D">
      <w:pPr>
        <w:spacing w:line="36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A escola</w:t>
      </w:r>
      <w:r w:rsidR="00EF793E" w:rsidRPr="00C158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Seiva da Nação</w:t>
      </w:r>
      <w:r w:rsidR="00EF793E">
        <w:rPr>
          <w:rFonts w:ascii="Times New Roman" w:hAnsi="Times New Roman" w:cs="Times New Roman"/>
          <w:sz w:val="24"/>
          <w:szCs w:val="24"/>
        </w:rPr>
        <w:t xml:space="preserve"> </w:t>
      </w:r>
      <w:r w:rsidR="006A1987">
        <w:rPr>
          <w:rFonts w:ascii="Times New Roman" w:hAnsi="Times New Roman" w:cs="Times New Roman"/>
          <w:sz w:val="24"/>
          <w:szCs w:val="24"/>
        </w:rPr>
        <w:t>é</w:t>
      </w:r>
      <w:r w:rsidR="00EF793E">
        <w:rPr>
          <w:rFonts w:ascii="Times New Roman" w:hAnsi="Times New Roman" w:cs="Times New Roman"/>
          <w:sz w:val="24"/>
          <w:szCs w:val="24"/>
        </w:rPr>
        <w:t xml:space="preserve"> uma instituição de ensino de caracter particular e que tem como objectivo principal contribuir na formação de quadros dotados de conhecimentos científicos que permitem a sua participação em tarefas de desenvolvimento do país. Para lograr estes efeitos </w:t>
      </w:r>
      <w:r w:rsidR="00E469ED">
        <w:rPr>
          <w:rFonts w:ascii="Times New Roman" w:hAnsi="Times New Roman" w:cs="Times New Roman"/>
          <w:sz w:val="24"/>
          <w:szCs w:val="24"/>
        </w:rPr>
        <w:t>a escola</w:t>
      </w:r>
      <w:r w:rsidR="00EF793E">
        <w:rPr>
          <w:rFonts w:ascii="Times New Roman" w:hAnsi="Times New Roman" w:cs="Times New Roman"/>
          <w:sz w:val="24"/>
          <w:szCs w:val="24"/>
        </w:rPr>
        <w:t xml:space="preserve"> guia-se nas normas e leis que beneficiam todos os seus membros e a sociedade em geral</w:t>
      </w:r>
      <w:r w:rsidR="00EF793E" w:rsidRPr="0016503C">
        <w:rPr>
          <w:rFonts w:ascii="Times New Roman" w:hAnsi="Times New Roman" w:cs="Times New Roman"/>
          <w:sz w:val="24"/>
          <w:szCs w:val="24"/>
        </w:rPr>
        <w:t xml:space="preserve">. Para o cumprimento das orientações da </w:t>
      </w:r>
      <w:r w:rsidR="006A1987">
        <w:rPr>
          <w:rFonts w:ascii="Times New Roman" w:hAnsi="Times New Roman" w:cs="Times New Roman"/>
          <w:sz w:val="24"/>
          <w:szCs w:val="24"/>
        </w:rPr>
        <w:t>e</w:t>
      </w:r>
      <w:r w:rsidR="00EF793E" w:rsidRPr="0016503C">
        <w:rPr>
          <w:rFonts w:ascii="Times New Roman" w:hAnsi="Times New Roman" w:cs="Times New Roman"/>
          <w:sz w:val="24"/>
          <w:szCs w:val="24"/>
        </w:rPr>
        <w:t xml:space="preserve">scola, foi elaborado o presente </w:t>
      </w:r>
      <w:r w:rsidR="006A1987">
        <w:rPr>
          <w:rFonts w:ascii="Times New Roman" w:hAnsi="Times New Roman" w:cs="Times New Roman"/>
          <w:sz w:val="24"/>
          <w:szCs w:val="24"/>
        </w:rPr>
        <w:t>r</w:t>
      </w:r>
      <w:r w:rsidR="00EF793E" w:rsidRPr="0016503C">
        <w:rPr>
          <w:rFonts w:ascii="Times New Roman" w:hAnsi="Times New Roman" w:cs="Times New Roman"/>
          <w:sz w:val="24"/>
          <w:szCs w:val="24"/>
        </w:rPr>
        <w:t xml:space="preserve">egulamento, que servirá de instrumento regulador das actividades da </w:t>
      </w:r>
      <w:r w:rsidR="006A1987">
        <w:rPr>
          <w:rFonts w:ascii="Times New Roman" w:hAnsi="Times New Roman" w:cs="Times New Roman"/>
          <w:sz w:val="24"/>
          <w:szCs w:val="24"/>
        </w:rPr>
        <w:t>e</w:t>
      </w:r>
      <w:r w:rsidR="00EF793E" w:rsidRPr="0016503C">
        <w:rPr>
          <w:rFonts w:ascii="Times New Roman" w:hAnsi="Times New Roman" w:cs="Times New Roman"/>
          <w:sz w:val="24"/>
          <w:szCs w:val="24"/>
        </w:rPr>
        <w:t>scola, tanto para os alunos como para os professores e trabalhadores em geral, pelo que o seu cumprimento é de carácter obrigatório</w:t>
      </w:r>
      <w:r w:rsidR="00EF793E" w:rsidRPr="002A5DF4">
        <w:rPr>
          <w:sz w:val="32"/>
          <w:szCs w:val="32"/>
        </w:rPr>
        <w:t>.</w:t>
      </w:r>
    </w:p>
    <w:p w14:paraId="292BE24E" w14:textId="6AB1D318" w:rsidR="00807A5F" w:rsidRPr="00807A5F" w:rsidRDefault="00807A5F" w:rsidP="007D5F9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91B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14:paraId="591183C9" w14:textId="77777777" w:rsidR="00EF793E" w:rsidRPr="00D10A3E" w:rsidRDefault="00EF793E" w:rsidP="007D5F9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A3E">
        <w:rPr>
          <w:rFonts w:ascii="Times New Roman" w:hAnsi="Times New Roman" w:cs="Times New Roman"/>
          <w:b/>
          <w:bCs/>
          <w:sz w:val="24"/>
          <w:szCs w:val="24"/>
        </w:rPr>
        <w:t>Artigo 1</w:t>
      </w:r>
    </w:p>
    <w:p w14:paraId="0FF9AD15" w14:textId="77777777" w:rsidR="00EF793E" w:rsidRPr="00D10A3E" w:rsidRDefault="00EF793E" w:rsidP="007D5F9D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0A3E">
        <w:rPr>
          <w:rFonts w:ascii="Times New Roman" w:hAnsi="Times New Roman" w:cs="Times New Roman"/>
          <w:i/>
          <w:iCs/>
          <w:sz w:val="24"/>
          <w:szCs w:val="24"/>
        </w:rPr>
        <w:t>(Objectivos da Escola)</w:t>
      </w:r>
    </w:p>
    <w:p w14:paraId="7871CA27" w14:textId="49BAB237" w:rsidR="00EF793E" w:rsidRPr="00D10A3E" w:rsidRDefault="00035846" w:rsidP="007D5F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escola</w:t>
      </w:r>
      <w:r w:rsidR="00EF793E" w:rsidRPr="00D10A3E">
        <w:rPr>
          <w:rFonts w:ascii="Times New Roman" w:hAnsi="Times New Roman" w:cs="Times New Roman"/>
          <w:sz w:val="24"/>
          <w:szCs w:val="24"/>
          <w:u w:val="single"/>
        </w:rPr>
        <w:t xml:space="preserve"> Seiva da Nação</w:t>
      </w:r>
      <w:r w:rsidR="00EF793E" w:rsidRPr="00D10A3E">
        <w:rPr>
          <w:rFonts w:ascii="Times New Roman" w:hAnsi="Times New Roman" w:cs="Times New Roman"/>
          <w:sz w:val="24"/>
          <w:szCs w:val="24"/>
        </w:rPr>
        <w:t xml:space="preserve"> tem como objectivos:</w:t>
      </w:r>
    </w:p>
    <w:p w14:paraId="40653DF8" w14:textId="77777777" w:rsidR="00EF793E" w:rsidRPr="00D10A3E" w:rsidRDefault="00EF793E" w:rsidP="007D5F9D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A3E">
        <w:rPr>
          <w:rFonts w:ascii="Times New Roman" w:hAnsi="Times New Roman" w:cs="Times New Roman"/>
          <w:sz w:val="24"/>
          <w:szCs w:val="24"/>
        </w:rPr>
        <w:t>Desenvolver capacidades do educando, de modo a permitir-lhe viver e trabalhar com dignidade, participar plenamente na melhoria da qualidade de vida, tomar decisões fundamentais e prosseguir a sua aprendizagem ao longo da vida;</w:t>
      </w:r>
    </w:p>
    <w:p w14:paraId="07071A0E" w14:textId="2F61A290" w:rsidR="00EF793E" w:rsidRPr="00D10A3E" w:rsidRDefault="00EF793E" w:rsidP="007D5F9D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A3E">
        <w:rPr>
          <w:rFonts w:ascii="Times New Roman" w:hAnsi="Times New Roman" w:cs="Times New Roman"/>
          <w:sz w:val="24"/>
          <w:szCs w:val="24"/>
        </w:rPr>
        <w:t>Proporcionar uma formação básica nas áreas de Comunicação e Ciências Sociais, Ciências Naturais e Matemática</w:t>
      </w:r>
      <w:r w:rsidR="006A1987">
        <w:rPr>
          <w:rFonts w:ascii="Times New Roman" w:hAnsi="Times New Roman" w:cs="Times New Roman"/>
          <w:sz w:val="24"/>
          <w:szCs w:val="24"/>
        </w:rPr>
        <w:t xml:space="preserve"> bem como</w:t>
      </w:r>
      <w:r w:rsidRPr="00D10A3E">
        <w:rPr>
          <w:rFonts w:ascii="Times New Roman" w:hAnsi="Times New Roman" w:cs="Times New Roman"/>
          <w:sz w:val="24"/>
          <w:szCs w:val="24"/>
        </w:rPr>
        <w:t xml:space="preserve"> </w:t>
      </w:r>
      <w:r w:rsidR="00E469ED">
        <w:rPr>
          <w:rFonts w:ascii="Times New Roman" w:hAnsi="Times New Roman" w:cs="Times New Roman"/>
          <w:sz w:val="24"/>
          <w:szCs w:val="24"/>
        </w:rPr>
        <w:t>nas a</w:t>
      </w:r>
      <w:r w:rsidR="00E469ED" w:rsidRPr="00D10A3E">
        <w:rPr>
          <w:rFonts w:ascii="Times New Roman" w:hAnsi="Times New Roman" w:cs="Times New Roman"/>
          <w:sz w:val="24"/>
          <w:szCs w:val="24"/>
        </w:rPr>
        <w:t>ctividades</w:t>
      </w:r>
      <w:r w:rsidRPr="00D10A3E">
        <w:rPr>
          <w:rFonts w:ascii="Times New Roman" w:hAnsi="Times New Roman" w:cs="Times New Roman"/>
          <w:sz w:val="24"/>
          <w:szCs w:val="24"/>
        </w:rPr>
        <w:t xml:space="preserve"> </w:t>
      </w:r>
      <w:r w:rsidR="00E469ED">
        <w:rPr>
          <w:rFonts w:ascii="Times New Roman" w:hAnsi="Times New Roman" w:cs="Times New Roman"/>
          <w:sz w:val="24"/>
          <w:szCs w:val="24"/>
        </w:rPr>
        <w:t>p</w:t>
      </w:r>
      <w:r w:rsidRPr="00D10A3E">
        <w:rPr>
          <w:rFonts w:ascii="Times New Roman" w:hAnsi="Times New Roman" w:cs="Times New Roman"/>
          <w:sz w:val="24"/>
          <w:szCs w:val="24"/>
        </w:rPr>
        <w:t xml:space="preserve">ráticas e </w:t>
      </w:r>
      <w:r w:rsidR="00E469ED">
        <w:rPr>
          <w:rFonts w:ascii="Times New Roman" w:hAnsi="Times New Roman" w:cs="Times New Roman"/>
          <w:sz w:val="24"/>
          <w:szCs w:val="24"/>
        </w:rPr>
        <w:t>t</w:t>
      </w:r>
      <w:r w:rsidRPr="00D10A3E">
        <w:rPr>
          <w:rFonts w:ascii="Times New Roman" w:hAnsi="Times New Roman" w:cs="Times New Roman"/>
          <w:sz w:val="24"/>
          <w:szCs w:val="24"/>
        </w:rPr>
        <w:t>ecnológicas;</w:t>
      </w:r>
    </w:p>
    <w:p w14:paraId="367F3F16" w14:textId="77777777" w:rsidR="00EF793E" w:rsidRDefault="00EF793E" w:rsidP="007D5F9D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A3E">
        <w:rPr>
          <w:rFonts w:ascii="Times New Roman" w:hAnsi="Times New Roman" w:cs="Times New Roman"/>
          <w:sz w:val="24"/>
          <w:szCs w:val="24"/>
        </w:rPr>
        <w:t>Proporcionar uma formação básica da personalidade, aumentar as oportunidades educativas e garantir a participação de todos os alunos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A40B14" w14:textId="6B74E5A5" w:rsidR="00EF793E" w:rsidRPr="00035846" w:rsidRDefault="00EF793E" w:rsidP="007D5F9D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5846">
        <w:rPr>
          <w:rFonts w:ascii="Times New Roman" w:hAnsi="Times New Roman" w:cs="Times New Roman"/>
          <w:b/>
          <w:bCs/>
          <w:sz w:val="24"/>
          <w:szCs w:val="24"/>
        </w:rPr>
        <w:t>Artigo 2</w:t>
      </w:r>
    </w:p>
    <w:p w14:paraId="7E9AD842" w14:textId="77777777" w:rsidR="00757C1B" w:rsidRPr="00035846" w:rsidRDefault="00757C1B" w:rsidP="007D5F9D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ED162" w14:textId="3C7648C6" w:rsidR="00487EA7" w:rsidRPr="000A791B" w:rsidRDefault="00487EA7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91B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14:paraId="228DC137" w14:textId="5D4E7A6D" w:rsidR="00487EA7" w:rsidRDefault="00487EA7" w:rsidP="007D5F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791B">
        <w:rPr>
          <w:rFonts w:ascii="Times New Roman" w:hAnsi="Times New Roman" w:cs="Times New Roman"/>
          <w:i/>
          <w:iCs/>
          <w:sz w:val="24"/>
          <w:szCs w:val="24"/>
        </w:rPr>
        <w:t>(DO FUNCIONAMENTO DA ESCOLA)</w:t>
      </w:r>
    </w:p>
    <w:p w14:paraId="26BB9F09" w14:textId="69B2403E" w:rsidR="00487EA7" w:rsidRDefault="00487EA7" w:rsidP="007D5F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Secção 1 </w:t>
      </w:r>
    </w:p>
    <w:p w14:paraId="76576FF9" w14:textId="0C27943E" w:rsidR="00487EA7" w:rsidRDefault="00487EA7" w:rsidP="007D5F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(Da </w:t>
      </w:r>
      <w:r w:rsidR="00183790">
        <w:rPr>
          <w:rFonts w:ascii="Times New Roman" w:hAnsi="Times New Roman" w:cs="Times New Roman"/>
          <w:sz w:val="24"/>
          <w:szCs w:val="24"/>
        </w:rPr>
        <w:t xml:space="preserve">abertura e encerramento da escola) </w:t>
      </w:r>
    </w:p>
    <w:p w14:paraId="3277D9D6" w14:textId="77777777" w:rsidR="00585864" w:rsidRDefault="00585864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44411" w14:textId="49145B83" w:rsidR="00585864" w:rsidRPr="00585864" w:rsidRDefault="00585864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2ª à 6ª feira, das 7:00 às 17:30. </w:t>
      </w:r>
    </w:p>
    <w:p w14:paraId="656EB81B" w14:textId="64E60A7B" w:rsidR="00183790" w:rsidRDefault="00183790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85864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1CD68B0" w14:textId="77777777" w:rsidR="00585864" w:rsidRDefault="00585864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horário de atendimento ao público é das 8:00 às 16:00 horas </w:t>
      </w:r>
    </w:p>
    <w:p w14:paraId="16B7FFBB" w14:textId="77777777" w:rsidR="00585864" w:rsidRPr="00C32186" w:rsidRDefault="00585864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2B52B" w14:textId="77777777" w:rsidR="007D5F9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CF807" w14:textId="5B53020E" w:rsidR="00183790" w:rsidRDefault="00183790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85864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73774A21" w14:textId="0166D1E6" w:rsidR="00513E67" w:rsidRPr="00B10165" w:rsidRDefault="00B10165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Das 8:00 às 17:00 horas de sábados, domingos, feriados nacionais e tolerâncias de ponto, a escola está aberta para estudos individuais, coletivos e actividades recreativas mediante a autorização da Direcção da escola.</w:t>
      </w:r>
    </w:p>
    <w:p w14:paraId="53B6BADD" w14:textId="6E5001DC" w:rsidR="00513E67" w:rsidRPr="00C32186" w:rsidRDefault="00513E67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8F3E90B" w14:textId="2E5E404B" w:rsidR="00513E67" w:rsidRDefault="00531D8D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Todas as actividades para </w:t>
      </w:r>
      <w:r w:rsidR="00807A5F">
        <w:rPr>
          <w:rFonts w:ascii="Times New Roman" w:hAnsi="Times New Roman" w:cs="Times New Roman"/>
          <w:sz w:val="24"/>
          <w:szCs w:val="24"/>
        </w:rPr>
        <w:t>além</w:t>
      </w:r>
      <w:r>
        <w:rPr>
          <w:rFonts w:ascii="Times New Roman" w:hAnsi="Times New Roman" w:cs="Times New Roman"/>
          <w:sz w:val="24"/>
          <w:szCs w:val="24"/>
        </w:rPr>
        <w:t xml:space="preserve"> das horas estabelecidas no artigo anterior serão autorizadas caso a caso perante a ponderação do Director da escola</w:t>
      </w:r>
      <w:r w:rsidR="00B10165">
        <w:rPr>
          <w:rFonts w:ascii="Times New Roman" w:hAnsi="Times New Roman" w:cs="Times New Roman"/>
          <w:sz w:val="24"/>
          <w:szCs w:val="24"/>
        </w:rPr>
        <w:t>.</w:t>
      </w:r>
    </w:p>
    <w:p w14:paraId="70D55B21" w14:textId="4415F1AE" w:rsidR="00B10165" w:rsidRDefault="00B10165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E5813F" w14:textId="379C09FB" w:rsidR="00B10165" w:rsidRDefault="00B10165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37AF95" w14:textId="77777777" w:rsidR="00B10165" w:rsidRDefault="00B10165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84B151" w14:textId="47C4CE2E" w:rsidR="00531D8D" w:rsidRPr="00C32186" w:rsidRDefault="00531D8D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2</w:t>
      </w:r>
    </w:p>
    <w:p w14:paraId="402070F3" w14:textId="233451D7" w:rsidR="00531D8D" w:rsidRPr="00C32186" w:rsidRDefault="00531D8D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(Dos horários das aulas)</w:t>
      </w:r>
    </w:p>
    <w:p w14:paraId="0DA8355E" w14:textId="579E960F" w:rsidR="00531D8D" w:rsidRPr="00C32186" w:rsidRDefault="00531D8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4DBFA0" w14:textId="617100A3" w:rsidR="00531D8D" w:rsidRDefault="00531D8D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aulas são dadas em 2 turnos, sendo. </w:t>
      </w:r>
    </w:p>
    <w:p w14:paraId="00BCEC36" w14:textId="333C17A5" w:rsidR="00531D8D" w:rsidRDefault="00531D8D" w:rsidP="007D5F9D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da </w:t>
      </w:r>
      <w:r w:rsidR="00E44BE3">
        <w:rPr>
          <w:rFonts w:ascii="Times New Roman" w:hAnsi="Times New Roman" w:cs="Times New Roman"/>
          <w:sz w:val="24"/>
          <w:szCs w:val="24"/>
        </w:rPr>
        <w:t>manhã</w:t>
      </w:r>
      <w:r>
        <w:rPr>
          <w:rFonts w:ascii="Times New Roman" w:hAnsi="Times New Roman" w:cs="Times New Roman"/>
          <w:sz w:val="24"/>
          <w:szCs w:val="24"/>
        </w:rPr>
        <w:t>, das 07:</w:t>
      </w:r>
      <w:r w:rsidR="00E44BE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4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>s 1</w:t>
      </w:r>
      <w:r w:rsidR="00E44BE3">
        <w:rPr>
          <w:rFonts w:ascii="Times New Roman" w:hAnsi="Times New Roman" w:cs="Times New Roman"/>
          <w:sz w:val="24"/>
          <w:szCs w:val="24"/>
        </w:rPr>
        <w:t>2:00</w:t>
      </w:r>
      <w:r>
        <w:rPr>
          <w:rFonts w:ascii="Times New Roman" w:hAnsi="Times New Roman" w:cs="Times New Roman"/>
          <w:sz w:val="24"/>
          <w:szCs w:val="24"/>
        </w:rPr>
        <w:t xml:space="preserve"> horas</w:t>
      </w:r>
      <w:r w:rsidR="00E44BE3">
        <w:rPr>
          <w:rFonts w:ascii="Times New Roman" w:hAnsi="Times New Roman" w:cs="Times New Roman"/>
          <w:sz w:val="24"/>
          <w:szCs w:val="24"/>
        </w:rPr>
        <w:t>;</w:t>
      </w:r>
    </w:p>
    <w:p w14:paraId="37AEC0F8" w14:textId="4DDD5618" w:rsidR="00531D8D" w:rsidRDefault="00531D8D" w:rsidP="007D5F9D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da tarde, das 12:30 </w:t>
      </w:r>
      <w:r w:rsidR="00E44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>s 17:3</w:t>
      </w:r>
      <w:r w:rsidR="00E44BE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horas</w:t>
      </w:r>
      <w:r w:rsidR="00E44BE3">
        <w:rPr>
          <w:rFonts w:ascii="Times New Roman" w:hAnsi="Times New Roman" w:cs="Times New Roman"/>
          <w:sz w:val="24"/>
          <w:szCs w:val="24"/>
        </w:rPr>
        <w:t>;</w:t>
      </w:r>
    </w:p>
    <w:p w14:paraId="622CC237" w14:textId="5920EED3" w:rsidR="00531D8D" w:rsidRDefault="00531D8D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concentração para o hino nacional é as 0</w:t>
      </w:r>
      <w:r w:rsidR="00E44BE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:5</w:t>
      </w:r>
      <w:r w:rsidR="00E44BE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para o </w:t>
      </w:r>
      <w:r w:rsidR="005647A0">
        <w:rPr>
          <w:rFonts w:ascii="Times New Roman" w:hAnsi="Times New Roman" w:cs="Times New Roman"/>
          <w:sz w:val="24"/>
          <w:szCs w:val="24"/>
        </w:rPr>
        <w:t>período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r w:rsidR="005647A0">
        <w:rPr>
          <w:rFonts w:ascii="Times New Roman" w:hAnsi="Times New Roman" w:cs="Times New Roman"/>
          <w:sz w:val="24"/>
          <w:szCs w:val="24"/>
        </w:rPr>
        <w:t>manhã</w:t>
      </w:r>
      <w:r>
        <w:rPr>
          <w:rFonts w:ascii="Times New Roman" w:hAnsi="Times New Roman" w:cs="Times New Roman"/>
          <w:sz w:val="24"/>
          <w:szCs w:val="24"/>
        </w:rPr>
        <w:t xml:space="preserve"> e as 12:20 para o da tarde</w:t>
      </w:r>
      <w:r w:rsidR="00E44BE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546B3" w14:textId="59B2AB31" w:rsidR="00531D8D" w:rsidRPr="00C32186" w:rsidRDefault="00531D8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6A6E48BF" w14:textId="5C8374C3" w:rsidR="00531D8D" w:rsidRDefault="00531D8D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períodos das 06:00 </w:t>
      </w:r>
      <w:r w:rsidR="00E44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>s 0</w:t>
      </w:r>
      <w:r w:rsidR="00E44BE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:5</w:t>
      </w:r>
      <w:r w:rsidR="00E44BE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horas, das 12:0</w:t>
      </w:r>
      <w:r w:rsidR="00E44B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4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>s 12:</w:t>
      </w:r>
      <w:r w:rsidR="00E44BE3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horas e das 17:35 </w:t>
      </w:r>
      <w:r w:rsidR="00E44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s 17:50 horas são reservados aos trabalhos </w:t>
      </w:r>
      <w:r w:rsidR="006A2009">
        <w:rPr>
          <w:rFonts w:ascii="Times New Roman" w:hAnsi="Times New Roman" w:cs="Times New Roman"/>
          <w:sz w:val="24"/>
          <w:szCs w:val="24"/>
        </w:rPr>
        <w:t>de limpeza e arrumação das salas de aulas</w:t>
      </w:r>
      <w:r w:rsidR="00E44BE3">
        <w:rPr>
          <w:rFonts w:ascii="Times New Roman" w:hAnsi="Times New Roman" w:cs="Times New Roman"/>
          <w:sz w:val="24"/>
          <w:szCs w:val="24"/>
        </w:rPr>
        <w:t>.</w:t>
      </w:r>
      <w:r w:rsidR="006A20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483D4" w14:textId="157A8695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2B8A37F8" w14:textId="54D0EB2F" w:rsidR="006A2009" w:rsidRDefault="006A2009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358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aula</w:t>
      </w:r>
      <w:r w:rsidR="000358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46">
        <w:rPr>
          <w:rFonts w:ascii="Times New Roman" w:hAnsi="Times New Roman" w:cs="Times New Roman"/>
          <w:sz w:val="24"/>
          <w:szCs w:val="24"/>
        </w:rPr>
        <w:t>têm</w:t>
      </w:r>
      <w:r>
        <w:rPr>
          <w:rFonts w:ascii="Times New Roman" w:hAnsi="Times New Roman" w:cs="Times New Roman"/>
          <w:sz w:val="24"/>
          <w:szCs w:val="24"/>
        </w:rPr>
        <w:t xml:space="preserve"> a duração de 45 minutos e são intercaladas por intervalos de 5 minutos sinalizados pelo toque de uma campainha ou sineta</w:t>
      </w:r>
      <w:r w:rsidR="00E44BE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562C8" w14:textId="4E7A6FAE" w:rsidR="006A2009" w:rsidRDefault="006A2009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duração do intervalo entre 3ª e 4ª aulas é de 15 minutos. </w:t>
      </w:r>
    </w:p>
    <w:p w14:paraId="4A1B473E" w14:textId="548C5E36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2D9D6235" w14:textId="21B4DC15" w:rsidR="006A2009" w:rsidRDefault="006A2009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turnos da </w:t>
      </w:r>
      <w:r w:rsidR="00E44BE3">
        <w:rPr>
          <w:rFonts w:ascii="Times New Roman" w:hAnsi="Times New Roman" w:cs="Times New Roman"/>
          <w:sz w:val="24"/>
          <w:szCs w:val="24"/>
        </w:rPr>
        <w:t>manhã</w:t>
      </w:r>
      <w:r>
        <w:rPr>
          <w:rFonts w:ascii="Times New Roman" w:hAnsi="Times New Roman" w:cs="Times New Roman"/>
          <w:sz w:val="24"/>
          <w:szCs w:val="24"/>
        </w:rPr>
        <w:t xml:space="preserve"> e da tarde </w:t>
      </w:r>
      <w:r w:rsidR="00035846">
        <w:rPr>
          <w:rFonts w:ascii="Times New Roman" w:hAnsi="Times New Roman" w:cs="Times New Roman"/>
          <w:sz w:val="24"/>
          <w:szCs w:val="24"/>
        </w:rPr>
        <w:t>têm</w:t>
      </w:r>
      <w:r>
        <w:rPr>
          <w:rFonts w:ascii="Times New Roman" w:hAnsi="Times New Roman" w:cs="Times New Roman"/>
          <w:sz w:val="24"/>
          <w:szCs w:val="24"/>
        </w:rPr>
        <w:t xml:space="preserve"> um máximo de 6 aulas</w:t>
      </w:r>
      <w:r w:rsidR="00035846">
        <w:rPr>
          <w:rFonts w:ascii="Times New Roman" w:hAnsi="Times New Roman" w:cs="Times New Roman"/>
          <w:sz w:val="24"/>
          <w:szCs w:val="24"/>
        </w:rPr>
        <w:t xml:space="preserve"> cada</w:t>
      </w:r>
      <w:r w:rsidR="00E44B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9110B6" w14:textId="396E4C85" w:rsidR="006A2009" w:rsidRDefault="006A2009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9B100A" w14:textId="6006023F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Secção 3ª </w:t>
      </w:r>
    </w:p>
    <w:p w14:paraId="0797DF25" w14:textId="6E9A4A44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35846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o ano lectivo) </w:t>
      </w:r>
    </w:p>
    <w:p w14:paraId="1447542B" w14:textId="364C1073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1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4719E4" w14:textId="30200F76" w:rsidR="006A2009" w:rsidRDefault="006A2009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ano lectivo tem 3 trimestres</w:t>
      </w:r>
      <w:r w:rsidR="000358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9DC86" w14:textId="77777777" w:rsidR="007D5F9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207B8" w14:textId="77777777" w:rsidR="007D5F9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4C623" w14:textId="77777777" w:rsidR="007D5F9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660E7" w14:textId="624ED2AB" w:rsidR="006A2009" w:rsidRPr="00C32186" w:rsidRDefault="006A2009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Artigo 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11</w:t>
      </w:r>
    </w:p>
    <w:p w14:paraId="39B28136" w14:textId="215ADAB2" w:rsidR="006A2009" w:rsidRDefault="00DD7FC6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período posterior ao encerramento do ano lectivo é reservado aos conselhos de notas, aos exames para os alunos das classes terminais e inscrições para o</w:t>
      </w:r>
      <w:r w:rsidR="00E44B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das classes de transição ou os excluídos dos exames. </w:t>
      </w:r>
    </w:p>
    <w:p w14:paraId="282DCBEE" w14:textId="77777777" w:rsidR="007D5F9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D7D21" w14:textId="236D038C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14:paraId="74C7BEB4" w14:textId="66BE10D0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(Dos alunos) </w:t>
      </w:r>
    </w:p>
    <w:p w14:paraId="2497D900" w14:textId="307A1FD8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Secção 1ª </w:t>
      </w:r>
    </w:p>
    <w:p w14:paraId="582464FA" w14:textId="03287A12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(Dos ingressos e matrículas) </w:t>
      </w:r>
    </w:p>
    <w:p w14:paraId="2D24A813" w14:textId="1BB82562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1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D8F7F6C" w14:textId="6CBA7A23" w:rsidR="00DD7FC6" w:rsidRDefault="00DD7FC6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ingresso dos alunos é livre, mediante as vagas existentes</w:t>
      </w:r>
      <w:r w:rsidR="00E44B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948CC2" w14:textId="591EB7F8" w:rsidR="00DD7FC6" w:rsidRPr="00C32186" w:rsidRDefault="00DD7FC6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1</w:t>
      </w:r>
      <w:r w:rsidR="00B1016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70F05ED" w14:textId="48EC7F75" w:rsidR="00DD7FC6" w:rsidRDefault="00DD7FC6" w:rsidP="007D5F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ingresso é feito mediante a apresentação dos seguintes documentos</w:t>
      </w:r>
      <w:r w:rsidR="00E44BE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C735B" w14:textId="38339CDF" w:rsidR="00171B44" w:rsidRPr="00B10165" w:rsidRDefault="00171B44" w:rsidP="007D5F9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165">
        <w:rPr>
          <w:rFonts w:ascii="Times New Roman" w:hAnsi="Times New Roman" w:cs="Times New Roman"/>
          <w:sz w:val="24"/>
          <w:szCs w:val="24"/>
        </w:rPr>
        <w:t>Original ou fotocopia autenticada d</w:t>
      </w:r>
      <w:r w:rsidR="00E44BE3" w:rsidRPr="00B10165">
        <w:rPr>
          <w:rFonts w:ascii="Times New Roman" w:hAnsi="Times New Roman" w:cs="Times New Roman"/>
          <w:sz w:val="24"/>
          <w:szCs w:val="24"/>
        </w:rPr>
        <w:t>e BI, passaporte</w:t>
      </w:r>
      <w:r w:rsidR="001139E3" w:rsidRPr="00B10165">
        <w:rPr>
          <w:rFonts w:ascii="Times New Roman" w:hAnsi="Times New Roman" w:cs="Times New Roman"/>
          <w:sz w:val="24"/>
          <w:szCs w:val="24"/>
        </w:rPr>
        <w:t>,</w:t>
      </w:r>
      <w:r w:rsidRPr="00B10165">
        <w:rPr>
          <w:rFonts w:ascii="Times New Roman" w:hAnsi="Times New Roman" w:cs="Times New Roman"/>
          <w:sz w:val="24"/>
          <w:szCs w:val="24"/>
        </w:rPr>
        <w:t xml:space="preserve"> certidão de nascimento ou cédula pessoal</w:t>
      </w:r>
      <w:r w:rsidR="001139E3" w:rsidRPr="00B10165">
        <w:rPr>
          <w:rFonts w:ascii="Times New Roman" w:hAnsi="Times New Roman" w:cs="Times New Roman"/>
          <w:sz w:val="24"/>
          <w:szCs w:val="24"/>
        </w:rPr>
        <w:t>,</w:t>
      </w:r>
      <w:r w:rsidRPr="00B10165">
        <w:rPr>
          <w:rFonts w:ascii="Times New Roman" w:hAnsi="Times New Roman" w:cs="Times New Roman"/>
          <w:sz w:val="24"/>
          <w:szCs w:val="24"/>
        </w:rPr>
        <w:t xml:space="preserve"> ou ainda boletim de nascimento</w:t>
      </w:r>
      <w:r w:rsidR="001139E3" w:rsidRPr="00B10165">
        <w:rPr>
          <w:rFonts w:ascii="Times New Roman" w:hAnsi="Times New Roman" w:cs="Times New Roman"/>
          <w:sz w:val="24"/>
          <w:szCs w:val="24"/>
        </w:rPr>
        <w:t>;</w:t>
      </w:r>
      <w:r w:rsidRPr="00B101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BD0A6" w14:textId="77777777" w:rsidR="00E12208" w:rsidRDefault="00E12208" w:rsidP="007D5F9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Três fotos</w:t>
      </w:r>
      <w:r w:rsidR="00171B44">
        <w:rPr>
          <w:rFonts w:ascii="Times New Roman" w:hAnsi="Times New Roman" w:cs="Times New Roman"/>
          <w:sz w:val="24"/>
          <w:szCs w:val="24"/>
        </w:rPr>
        <w:t xml:space="preserve"> tipo passe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18AB3A" w14:textId="6AB2A7B8" w:rsidR="00171B44" w:rsidRDefault="00171B44" w:rsidP="007D5F9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220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oletim de matrícula devidamente preenchido</w:t>
      </w:r>
      <w:r w:rsidR="001139E3">
        <w:rPr>
          <w:rFonts w:ascii="Times New Roman" w:hAnsi="Times New Roman" w:cs="Times New Roman"/>
          <w:sz w:val="24"/>
          <w:szCs w:val="24"/>
        </w:rPr>
        <w:t>;</w:t>
      </w:r>
    </w:p>
    <w:p w14:paraId="35F4C2DF" w14:textId="656374C4" w:rsidR="00171B44" w:rsidRDefault="00171B44" w:rsidP="007D5F9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Ficha curricular (cadastro) devidamente preenchida</w:t>
      </w:r>
      <w:r w:rsidR="001139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B8315" w14:textId="6731CA3D" w:rsidR="00171B44" w:rsidRPr="00C32186" w:rsidRDefault="00171B44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1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3E1D2ED3" w14:textId="27572158" w:rsidR="00171B44" w:rsidRPr="00C32186" w:rsidRDefault="00171B44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(Das propinas) </w:t>
      </w:r>
    </w:p>
    <w:p w14:paraId="282DBC9E" w14:textId="55DBB4A3" w:rsidR="00171B44" w:rsidRDefault="00171B44" w:rsidP="007D5F9D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1B44">
        <w:rPr>
          <w:rFonts w:ascii="Times New Roman" w:hAnsi="Times New Roman" w:cs="Times New Roman"/>
          <w:sz w:val="24"/>
          <w:szCs w:val="24"/>
        </w:rPr>
        <w:t xml:space="preserve">No acto da inscrição os alunos pagam contra a recepção de um recibo, um montante fixado em cada ano pela Direcção da </w:t>
      </w:r>
      <w:r w:rsidR="00E12208">
        <w:rPr>
          <w:rFonts w:ascii="Times New Roman" w:hAnsi="Times New Roman" w:cs="Times New Roman"/>
          <w:sz w:val="24"/>
          <w:szCs w:val="24"/>
        </w:rPr>
        <w:t>e</w:t>
      </w:r>
      <w:r w:rsidRPr="00171B44">
        <w:rPr>
          <w:rFonts w:ascii="Times New Roman" w:hAnsi="Times New Roman" w:cs="Times New Roman"/>
          <w:sz w:val="24"/>
          <w:szCs w:val="24"/>
        </w:rPr>
        <w:t>scola</w:t>
      </w:r>
      <w:r w:rsidR="001139E3">
        <w:rPr>
          <w:rFonts w:ascii="Times New Roman" w:hAnsi="Times New Roman" w:cs="Times New Roman"/>
          <w:sz w:val="24"/>
          <w:szCs w:val="24"/>
        </w:rPr>
        <w:t>;</w:t>
      </w:r>
    </w:p>
    <w:p w14:paraId="3474BAA3" w14:textId="5FEC86B9" w:rsidR="00171B44" w:rsidRDefault="00171B44" w:rsidP="007D5F9D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valor das mensalidades é estipulado pela Direcção da escola e o pagamento </w:t>
      </w:r>
      <w:r w:rsidR="00E12208">
        <w:rPr>
          <w:rFonts w:ascii="Times New Roman" w:hAnsi="Times New Roman" w:cs="Times New Roman"/>
          <w:sz w:val="24"/>
          <w:szCs w:val="24"/>
        </w:rPr>
        <w:t xml:space="preserve">é </w:t>
      </w:r>
      <w:r>
        <w:rPr>
          <w:rFonts w:ascii="Times New Roman" w:hAnsi="Times New Roman" w:cs="Times New Roman"/>
          <w:sz w:val="24"/>
          <w:szCs w:val="24"/>
        </w:rPr>
        <w:t>efetuado de 1 (</w:t>
      </w:r>
      <w:r w:rsidRPr="00E12208">
        <w:rPr>
          <w:rFonts w:ascii="Times New Roman" w:hAnsi="Times New Roman" w:cs="Times New Roman"/>
          <w:b/>
          <w:bCs/>
          <w:sz w:val="24"/>
          <w:szCs w:val="24"/>
        </w:rPr>
        <w:t>um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1139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ED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E0EDD">
        <w:rPr>
          <w:rFonts w:ascii="Times New Roman" w:hAnsi="Times New Roman" w:cs="Times New Roman"/>
          <w:b/>
          <w:bCs/>
          <w:sz w:val="24"/>
          <w:szCs w:val="24"/>
        </w:rPr>
        <w:t>dez</w:t>
      </w:r>
      <w:r>
        <w:rPr>
          <w:rFonts w:ascii="Times New Roman" w:hAnsi="Times New Roman" w:cs="Times New Roman"/>
          <w:sz w:val="24"/>
          <w:szCs w:val="24"/>
        </w:rPr>
        <w:t xml:space="preserve">) de cada mês. </w:t>
      </w:r>
    </w:p>
    <w:p w14:paraId="2C300656" w14:textId="45A1E9A8" w:rsidR="00050374" w:rsidRPr="0054144E" w:rsidRDefault="00171B44" w:rsidP="007D5F9D">
      <w:pPr>
        <w:pStyle w:val="ListParagraph"/>
        <w:numPr>
          <w:ilvl w:val="0"/>
          <w:numId w:val="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Quem efectuar o </w:t>
      </w:r>
      <w:r w:rsidR="00E820C1">
        <w:rPr>
          <w:rFonts w:ascii="Times New Roman" w:hAnsi="Times New Roman" w:cs="Times New Roman"/>
          <w:sz w:val="24"/>
          <w:szCs w:val="24"/>
        </w:rPr>
        <w:t xml:space="preserve">pagamento </w:t>
      </w:r>
      <w:r w:rsidR="001139E3">
        <w:rPr>
          <w:rFonts w:ascii="Times New Roman" w:hAnsi="Times New Roman" w:cs="Times New Roman"/>
          <w:sz w:val="24"/>
          <w:szCs w:val="24"/>
        </w:rPr>
        <w:t>após</w:t>
      </w:r>
      <w:r>
        <w:rPr>
          <w:rFonts w:ascii="Times New Roman" w:hAnsi="Times New Roman" w:cs="Times New Roman"/>
          <w:sz w:val="24"/>
          <w:szCs w:val="24"/>
        </w:rPr>
        <w:t xml:space="preserve"> a data estabelecida, ou seja, de </w:t>
      </w:r>
      <w:r w:rsidR="000E0ED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(</w:t>
      </w:r>
      <w:r w:rsidR="000E0EDD">
        <w:rPr>
          <w:rFonts w:ascii="Times New Roman" w:hAnsi="Times New Roman" w:cs="Times New Roman"/>
          <w:b/>
          <w:bCs/>
          <w:sz w:val="24"/>
          <w:szCs w:val="24"/>
        </w:rPr>
        <w:t>onze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12208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E0E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(</w:t>
      </w:r>
      <w:r w:rsidR="000E0EDD">
        <w:rPr>
          <w:rFonts w:ascii="Times New Roman" w:hAnsi="Times New Roman" w:cs="Times New Roman"/>
          <w:b/>
          <w:bCs/>
          <w:sz w:val="24"/>
          <w:szCs w:val="24"/>
        </w:rPr>
        <w:t>quinze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820C1">
        <w:rPr>
          <w:rFonts w:ascii="Times New Roman" w:hAnsi="Times New Roman" w:cs="Times New Roman"/>
          <w:sz w:val="24"/>
          <w:szCs w:val="24"/>
        </w:rPr>
        <w:t>será</w:t>
      </w:r>
      <w:r>
        <w:rPr>
          <w:rFonts w:ascii="Times New Roman" w:hAnsi="Times New Roman" w:cs="Times New Roman"/>
          <w:sz w:val="24"/>
          <w:szCs w:val="24"/>
        </w:rPr>
        <w:t xml:space="preserve"> feito um acréscimo de </w:t>
      </w:r>
      <w:r w:rsidR="00050374">
        <w:rPr>
          <w:rFonts w:ascii="Times New Roman" w:hAnsi="Times New Roman" w:cs="Times New Roman"/>
          <w:sz w:val="24"/>
          <w:szCs w:val="24"/>
        </w:rPr>
        <w:t>2</w:t>
      </w:r>
      <w:r w:rsidR="0054144E">
        <w:rPr>
          <w:rFonts w:ascii="Times New Roman" w:hAnsi="Times New Roman" w:cs="Times New Roman"/>
          <w:sz w:val="24"/>
          <w:szCs w:val="24"/>
        </w:rPr>
        <w:t>0</w:t>
      </w:r>
      <w:r w:rsidR="00050374">
        <w:rPr>
          <w:rFonts w:ascii="Times New Roman" w:hAnsi="Times New Roman" w:cs="Times New Roman"/>
          <w:sz w:val="24"/>
          <w:szCs w:val="24"/>
        </w:rPr>
        <w:t>% de multa, e</w:t>
      </w:r>
      <w:r w:rsidR="0054144E">
        <w:rPr>
          <w:rFonts w:ascii="Times New Roman" w:hAnsi="Times New Roman" w:cs="Times New Roman"/>
          <w:sz w:val="24"/>
          <w:szCs w:val="24"/>
        </w:rPr>
        <w:t xml:space="preserve"> ao 1</w:t>
      </w:r>
      <w:r w:rsidR="000E0EDD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54144E">
        <w:rPr>
          <w:rFonts w:ascii="Times New Roman" w:hAnsi="Times New Roman" w:cs="Times New Roman"/>
          <w:sz w:val="24"/>
          <w:szCs w:val="24"/>
        </w:rPr>
        <w:t>º dia será acrescido</w:t>
      </w:r>
      <w:r w:rsidR="00050374">
        <w:rPr>
          <w:rFonts w:ascii="Times New Roman" w:hAnsi="Times New Roman" w:cs="Times New Roman"/>
          <w:sz w:val="24"/>
          <w:szCs w:val="24"/>
        </w:rPr>
        <w:t xml:space="preserve"> mais 100M</w:t>
      </w:r>
      <w:r w:rsidR="0054144E">
        <w:rPr>
          <w:rFonts w:ascii="Times New Roman" w:hAnsi="Times New Roman" w:cs="Times New Roman"/>
          <w:sz w:val="24"/>
          <w:szCs w:val="24"/>
        </w:rPr>
        <w:t>T</w:t>
      </w:r>
      <w:r w:rsidR="00050374">
        <w:rPr>
          <w:rFonts w:ascii="Times New Roman" w:hAnsi="Times New Roman" w:cs="Times New Roman"/>
          <w:sz w:val="24"/>
          <w:szCs w:val="24"/>
        </w:rPr>
        <w:t xml:space="preserve"> diários, </w:t>
      </w:r>
      <w:r w:rsidR="001139E3">
        <w:rPr>
          <w:rFonts w:ascii="Times New Roman" w:hAnsi="Times New Roman" w:cs="Times New Roman"/>
          <w:sz w:val="24"/>
          <w:szCs w:val="24"/>
        </w:rPr>
        <w:t>até</w:t>
      </w:r>
      <w:r w:rsidR="00050374">
        <w:rPr>
          <w:rFonts w:ascii="Times New Roman" w:hAnsi="Times New Roman" w:cs="Times New Roman"/>
          <w:sz w:val="24"/>
          <w:szCs w:val="24"/>
        </w:rPr>
        <w:t xml:space="preserve"> o dia que for a pagar a mensalidade</w:t>
      </w:r>
      <w:r w:rsidR="0054144E">
        <w:rPr>
          <w:rFonts w:ascii="Times New Roman" w:hAnsi="Times New Roman" w:cs="Times New Roman"/>
          <w:sz w:val="24"/>
          <w:szCs w:val="24"/>
        </w:rPr>
        <w:t>;</w:t>
      </w:r>
      <w:r w:rsidR="00050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5E845" w14:textId="3584B356" w:rsidR="00050374" w:rsidRDefault="00E820C1" w:rsidP="007D5F9D">
      <w:pPr>
        <w:pStyle w:val="ListParagraph"/>
        <w:numPr>
          <w:ilvl w:val="0"/>
          <w:numId w:val="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mensalidades</w:t>
      </w:r>
      <w:r w:rsidR="00050374">
        <w:rPr>
          <w:rFonts w:ascii="Times New Roman" w:hAnsi="Times New Roman" w:cs="Times New Roman"/>
          <w:sz w:val="24"/>
          <w:szCs w:val="24"/>
        </w:rPr>
        <w:t xml:space="preserve"> são pagas de fevereiro </w:t>
      </w:r>
      <w:r w:rsidR="001139E3">
        <w:rPr>
          <w:rFonts w:ascii="Times New Roman" w:hAnsi="Times New Roman" w:cs="Times New Roman"/>
          <w:sz w:val="24"/>
          <w:szCs w:val="24"/>
        </w:rPr>
        <w:t>à</w:t>
      </w:r>
      <w:r w:rsidR="00050374">
        <w:rPr>
          <w:rFonts w:ascii="Times New Roman" w:hAnsi="Times New Roman" w:cs="Times New Roman"/>
          <w:sz w:val="24"/>
          <w:szCs w:val="24"/>
        </w:rPr>
        <w:t xml:space="preserve"> dezembro</w:t>
      </w:r>
      <w:r w:rsidR="00035846">
        <w:rPr>
          <w:rFonts w:ascii="Times New Roman" w:hAnsi="Times New Roman" w:cs="Times New Roman"/>
          <w:sz w:val="24"/>
          <w:szCs w:val="24"/>
        </w:rPr>
        <w:t>;</w:t>
      </w:r>
      <w:r w:rsidR="00050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2C074" w14:textId="260575F7" w:rsidR="00050374" w:rsidRDefault="00050374" w:rsidP="007D5F9D">
      <w:pPr>
        <w:pStyle w:val="ListParagraph"/>
        <w:numPr>
          <w:ilvl w:val="0"/>
          <w:numId w:val="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mês de fevereiro não tem multa</w:t>
      </w:r>
      <w:r w:rsidR="009A6719">
        <w:rPr>
          <w:rFonts w:ascii="Times New Roman" w:hAnsi="Times New Roman" w:cs="Times New Roman"/>
          <w:sz w:val="24"/>
          <w:szCs w:val="24"/>
        </w:rPr>
        <w:t>;</w:t>
      </w:r>
    </w:p>
    <w:p w14:paraId="0B9DD883" w14:textId="08A88AB4" w:rsidR="005E426E" w:rsidRPr="0054144E" w:rsidRDefault="009A6719" w:rsidP="007D5F9D">
      <w:pPr>
        <w:pStyle w:val="ListParagraph"/>
        <w:numPr>
          <w:ilvl w:val="0"/>
          <w:numId w:val="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9A6719">
        <w:rPr>
          <w:rFonts w:ascii="Times New Roman" w:hAnsi="Times New Roman" w:cs="Times New Roman"/>
          <w:sz w:val="24"/>
          <w:szCs w:val="24"/>
        </w:rPr>
        <w:t xml:space="preserve">A falta de pagamento de propinas sem justa causa </w:t>
      </w:r>
      <w:r w:rsidR="00035846" w:rsidRPr="009A6719">
        <w:rPr>
          <w:rFonts w:ascii="Times New Roman" w:hAnsi="Times New Roman" w:cs="Times New Roman"/>
          <w:sz w:val="24"/>
          <w:szCs w:val="24"/>
        </w:rPr>
        <w:t>até</w:t>
      </w:r>
      <w:r w:rsidRPr="009A6719">
        <w:rPr>
          <w:rFonts w:ascii="Times New Roman" w:hAnsi="Times New Roman" w:cs="Times New Roman"/>
          <w:sz w:val="24"/>
          <w:szCs w:val="24"/>
        </w:rPr>
        <w:t xml:space="preserve"> dia 25 após o 1º dia de multa é punida com perda de direito a frequência. </w:t>
      </w:r>
    </w:p>
    <w:p w14:paraId="70F8AA4F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D6039A4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4FE71A4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38D58AA" w14:textId="2F90118F" w:rsidR="00E820C1" w:rsidRPr="00C32186" w:rsidRDefault="00E820C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lastRenderedPageBreak/>
        <w:t>Secção 2ª</w:t>
      </w:r>
    </w:p>
    <w:p w14:paraId="1FAF2D90" w14:textId="772ACF90" w:rsidR="00E820C1" w:rsidRPr="00C32186" w:rsidRDefault="00E820C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139E3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os direitos e normas de conduta dos alunos)</w:t>
      </w:r>
    </w:p>
    <w:p w14:paraId="10978174" w14:textId="3D61E24A" w:rsidR="00E820C1" w:rsidRPr="00C32186" w:rsidRDefault="00E820C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59593E" w14:textId="52BAC725" w:rsidR="00E820C1" w:rsidRDefault="00E820C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direitos dos alunos:</w:t>
      </w:r>
    </w:p>
    <w:p w14:paraId="6276C0B0" w14:textId="00D99DA5" w:rsidR="00E820C1" w:rsidRDefault="00E820C1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Receber uma educação que lhes assegure o pleno desenvolvimento da sua personalidade</w:t>
      </w:r>
      <w:r w:rsidR="004E1E3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D6FD1" w14:textId="378176A5" w:rsidR="00E820C1" w:rsidRDefault="00E820C1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Receber uma educação no respeito pelos direitos e liberdades fundamentais, dentro dos princípios democráticos de convivência</w:t>
      </w:r>
      <w:r w:rsidR="004E1E32">
        <w:rPr>
          <w:rFonts w:ascii="Times New Roman" w:hAnsi="Times New Roman" w:cs="Times New Roman"/>
          <w:sz w:val="24"/>
          <w:szCs w:val="24"/>
        </w:rPr>
        <w:t>;</w:t>
      </w:r>
    </w:p>
    <w:p w14:paraId="2E774C0A" w14:textId="3A05E096" w:rsidR="00E820C1" w:rsidRDefault="00E820C1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Receber uma educação na aquisição de hábitos intelectuais, bem como dos conhecimentos científicos, técnicos, humanísticos, históricos e estéticos, adaptados a sua idade e capacidade</w:t>
      </w:r>
      <w:r w:rsidR="004E1E32">
        <w:rPr>
          <w:rFonts w:ascii="Times New Roman" w:hAnsi="Times New Roman" w:cs="Times New Roman"/>
          <w:sz w:val="24"/>
          <w:szCs w:val="24"/>
        </w:rPr>
        <w:t>;</w:t>
      </w:r>
    </w:p>
    <w:p w14:paraId="7644E5AD" w14:textId="3AFC4BB2" w:rsidR="00E820C1" w:rsidRDefault="00E820C1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Fazer propostas para melhorar o ambiente de trabalho da escola, que o capacite para depois participar activamente na vida social e cultural</w:t>
      </w:r>
      <w:r w:rsidR="004E1E32">
        <w:rPr>
          <w:rFonts w:ascii="Times New Roman" w:hAnsi="Times New Roman" w:cs="Times New Roman"/>
          <w:sz w:val="24"/>
          <w:szCs w:val="24"/>
        </w:rPr>
        <w:t>;</w:t>
      </w:r>
    </w:p>
    <w:p w14:paraId="57E9D50C" w14:textId="6087C401" w:rsidR="00E820C1" w:rsidRDefault="00E820C1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 o seu rendimento valorizado conforme os critérios de plena </w:t>
      </w:r>
      <w:r w:rsidR="005647A0">
        <w:rPr>
          <w:rFonts w:ascii="Times New Roman" w:hAnsi="Times New Roman" w:cs="Times New Roman"/>
          <w:sz w:val="24"/>
          <w:szCs w:val="24"/>
        </w:rPr>
        <w:t>objetividade</w:t>
      </w:r>
      <w:r>
        <w:rPr>
          <w:rFonts w:ascii="Times New Roman" w:hAnsi="Times New Roman" w:cs="Times New Roman"/>
          <w:sz w:val="24"/>
          <w:szCs w:val="24"/>
        </w:rPr>
        <w:t>, com a aplicação da avaliação continua e sistemática</w:t>
      </w:r>
      <w:r w:rsidR="004E1E32">
        <w:rPr>
          <w:rFonts w:ascii="Times New Roman" w:hAnsi="Times New Roman" w:cs="Times New Roman"/>
          <w:sz w:val="24"/>
          <w:szCs w:val="24"/>
        </w:rPr>
        <w:t>;</w:t>
      </w:r>
    </w:p>
    <w:p w14:paraId="40153583" w14:textId="23870D9C" w:rsidR="002F5778" w:rsidRPr="002F5778" w:rsidRDefault="002F5778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atendido, escutando e esclarecido em caso de reclamações ou dúvidas apresentadas por si (ou por meio do respectivo encarregado de educação), sobre as avaliações feitas e os valores atribuídos dentro de critérios objectivos da pontuação</w:t>
      </w:r>
      <w:r w:rsidR="004E1E32">
        <w:rPr>
          <w:rFonts w:ascii="Times New Roman" w:hAnsi="Times New Roman" w:cs="Times New Roman"/>
          <w:sz w:val="24"/>
          <w:szCs w:val="24"/>
        </w:rPr>
        <w:t>;</w:t>
      </w:r>
    </w:p>
    <w:p w14:paraId="1D5485CB" w14:textId="22995082" w:rsidR="002F5778" w:rsidRDefault="002F5778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 respeitadas a sua liberdade de consciência e as suas convicções morais de acordo com a instituição</w:t>
      </w:r>
      <w:r w:rsidR="004E1E3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06FC5" w14:textId="1620DF52" w:rsidR="002F5778" w:rsidRPr="005E426E" w:rsidRDefault="002F5778" w:rsidP="007D5F9D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 respeitadas a sua integridade física e moral (não receber maus tratos de qualquer espécie). </w:t>
      </w:r>
    </w:p>
    <w:p w14:paraId="4A355E62" w14:textId="5F5BFF9E" w:rsidR="002F5778" w:rsidRPr="00C32186" w:rsidRDefault="002F5778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16</w:t>
      </w:r>
    </w:p>
    <w:p w14:paraId="7FAEA629" w14:textId="7338C5E9" w:rsidR="00E820C1" w:rsidRDefault="00E820C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2F5778">
        <w:rPr>
          <w:rFonts w:ascii="Times New Roman" w:hAnsi="Times New Roman" w:cs="Times New Roman"/>
          <w:sz w:val="24"/>
          <w:szCs w:val="24"/>
        </w:rPr>
        <w:t xml:space="preserve"> </w:t>
      </w:r>
      <w:r w:rsidR="002F5778">
        <w:rPr>
          <w:rFonts w:ascii="Times New Roman" w:hAnsi="Times New Roman" w:cs="Times New Roman"/>
          <w:sz w:val="24"/>
          <w:szCs w:val="24"/>
        </w:rPr>
        <w:t>São deveres dos alunos</w:t>
      </w:r>
      <w:r w:rsidR="0054144E">
        <w:rPr>
          <w:rFonts w:ascii="Times New Roman" w:hAnsi="Times New Roman" w:cs="Times New Roman"/>
          <w:sz w:val="24"/>
          <w:szCs w:val="24"/>
        </w:rPr>
        <w:t>:</w:t>
      </w:r>
    </w:p>
    <w:p w14:paraId="575ADB52" w14:textId="2D7E070E" w:rsidR="002F5778" w:rsidRPr="009D7357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assíduo e pontual as aulas (apresentar-se 10 minutos antes da concentração para o Hino Nacional)</w:t>
      </w:r>
      <w:r w:rsidR="00035846">
        <w:rPr>
          <w:rFonts w:ascii="Times New Roman" w:hAnsi="Times New Roman" w:cs="Times New Roman"/>
          <w:sz w:val="24"/>
          <w:szCs w:val="24"/>
        </w:rPr>
        <w:t>, r</w:t>
      </w:r>
      <w:r>
        <w:rPr>
          <w:rFonts w:ascii="Times New Roman" w:hAnsi="Times New Roman" w:cs="Times New Roman"/>
          <w:sz w:val="24"/>
          <w:szCs w:val="24"/>
        </w:rPr>
        <w:t xml:space="preserve">euniões e outras actividades programadas </w:t>
      </w:r>
      <w:r w:rsidR="004E1E32">
        <w:rPr>
          <w:rFonts w:ascii="Times New Roman" w:hAnsi="Times New Roman" w:cs="Times New Roman"/>
          <w:sz w:val="24"/>
          <w:szCs w:val="24"/>
        </w:rPr>
        <w:t>pela</w:t>
      </w:r>
      <w:r>
        <w:rPr>
          <w:rFonts w:ascii="Times New Roman" w:hAnsi="Times New Roman" w:cs="Times New Roman"/>
          <w:sz w:val="24"/>
          <w:szCs w:val="24"/>
        </w:rPr>
        <w:t xml:space="preserve"> escola, justificar </w:t>
      </w:r>
      <w:r w:rsidR="004E1E32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faltas no prazo de 48 horas em impresso apropriado</w:t>
      </w:r>
      <w:r w:rsidR="009D7357">
        <w:rPr>
          <w:rFonts w:ascii="Times New Roman" w:hAnsi="Times New Roman" w:cs="Times New Roman"/>
          <w:sz w:val="24"/>
          <w:szCs w:val="24"/>
        </w:rPr>
        <w:t>.</w:t>
      </w:r>
      <w:r w:rsidR="009D7357" w:rsidRPr="009D7357">
        <w:rPr>
          <w:rFonts w:ascii="Times New Roman" w:hAnsi="Times New Roman" w:cs="Times New Roman"/>
          <w:sz w:val="24"/>
          <w:szCs w:val="24"/>
        </w:rPr>
        <w:t xml:space="preserve"> </w:t>
      </w:r>
      <w:r w:rsidR="009D7357">
        <w:rPr>
          <w:rFonts w:ascii="Times New Roman" w:hAnsi="Times New Roman" w:cs="Times New Roman"/>
          <w:sz w:val="24"/>
          <w:szCs w:val="24"/>
        </w:rPr>
        <w:t>A não participação no Hino Nacional será sancionada com marcação de falta que aluno tiver no primeiro tempo lectivo</w:t>
      </w:r>
      <w:r w:rsidR="00035846">
        <w:rPr>
          <w:rFonts w:ascii="Times New Roman" w:hAnsi="Times New Roman" w:cs="Times New Roman"/>
          <w:sz w:val="24"/>
          <w:szCs w:val="24"/>
        </w:rPr>
        <w:t>;</w:t>
      </w:r>
    </w:p>
    <w:p w14:paraId="72CA31AF" w14:textId="42E9AF9E" w:rsidR="002F5778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Possuir material didático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4AE69C6D" w14:textId="0229BDD2" w:rsidR="009D7357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Estudar e realizar as actividades marcadas pelos professores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0A518D29" w14:textId="00CB2C9C" w:rsidR="002F5778" w:rsidRPr="009D7357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9D7357">
        <w:rPr>
          <w:rFonts w:ascii="Times New Roman" w:hAnsi="Times New Roman" w:cs="Times New Roman"/>
          <w:sz w:val="24"/>
          <w:szCs w:val="24"/>
        </w:rPr>
        <w:t xml:space="preserve">Levantar-se perante o </w:t>
      </w:r>
      <w:r w:rsidR="009D7357">
        <w:rPr>
          <w:rFonts w:ascii="Times New Roman" w:hAnsi="Times New Roman" w:cs="Times New Roman"/>
          <w:sz w:val="24"/>
          <w:szCs w:val="24"/>
        </w:rPr>
        <w:t>D</w:t>
      </w:r>
      <w:r w:rsidRPr="009D7357">
        <w:rPr>
          <w:rFonts w:ascii="Times New Roman" w:hAnsi="Times New Roman" w:cs="Times New Roman"/>
          <w:sz w:val="24"/>
          <w:szCs w:val="24"/>
        </w:rPr>
        <w:t>irecto</w:t>
      </w:r>
      <w:r w:rsidR="009D7357">
        <w:rPr>
          <w:rFonts w:ascii="Times New Roman" w:hAnsi="Times New Roman" w:cs="Times New Roman"/>
          <w:sz w:val="24"/>
          <w:szCs w:val="24"/>
        </w:rPr>
        <w:t>r</w:t>
      </w:r>
      <w:r w:rsidRPr="009D7357">
        <w:rPr>
          <w:rFonts w:ascii="Times New Roman" w:hAnsi="Times New Roman" w:cs="Times New Roman"/>
          <w:sz w:val="24"/>
          <w:szCs w:val="24"/>
        </w:rPr>
        <w:t xml:space="preserve"> da escola a entrada e saída do professor na sala de aulas e do presidio de reuniões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78FE0D9C" w14:textId="242FD8B1" w:rsidR="002F5778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danificar o património da escola</w:t>
      </w:r>
      <w:r w:rsidR="0003584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517FB" w14:textId="0D7B13D3" w:rsidR="002F5778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Aceitar cargos ou funções a que for eleito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57ADAE99" w14:textId="6C7B1E6F" w:rsidR="002F5778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Respeitar professores, pais, encarregados de educação, colegas, e trabalhadores da escola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79D6749E" w14:textId="4B185EF3" w:rsidR="002F5778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Cumprir as ordens da estrutura da escola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0524EC54" w14:textId="1E6759B1" w:rsidR="007D5F9D" w:rsidRPr="007D5F9D" w:rsidRDefault="002F5778" w:rsidP="007D5F9D">
      <w:pPr>
        <w:pStyle w:val="ListParagraph"/>
        <w:numPr>
          <w:ilvl w:val="0"/>
          <w:numId w:val="4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Manter-se na sala de aulas em estudo colectivo ou individual</w:t>
      </w:r>
      <w:r w:rsidR="00035846">
        <w:rPr>
          <w:rFonts w:ascii="Times New Roman" w:hAnsi="Times New Roman" w:cs="Times New Roman"/>
          <w:sz w:val="24"/>
          <w:szCs w:val="24"/>
        </w:rPr>
        <w:t xml:space="preserve"> d</w:t>
      </w:r>
      <w:r w:rsidR="001843AE">
        <w:rPr>
          <w:rFonts w:ascii="Times New Roman" w:hAnsi="Times New Roman" w:cs="Times New Roman"/>
          <w:sz w:val="24"/>
          <w:szCs w:val="24"/>
        </w:rPr>
        <w:t>urante o período que não tem o professor (borla)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E2DB72" w14:textId="315AD833" w:rsidR="002F5778" w:rsidRPr="00C32186" w:rsidRDefault="002F5778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17</w:t>
      </w:r>
    </w:p>
    <w:p w14:paraId="56A2B60A" w14:textId="39403ACF" w:rsidR="002F5778" w:rsidRDefault="002F5778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normas de conduta dos alunos:</w:t>
      </w:r>
    </w:p>
    <w:p w14:paraId="701CE918" w14:textId="04B460F1" w:rsidR="002F5778" w:rsidRDefault="002F5778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Apresentar-se asseado, uniformizado, aprumado e elegante</w:t>
      </w:r>
      <w:r w:rsidR="009D735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2462B" w14:textId="16F7C051" w:rsidR="002F5778" w:rsidRDefault="002F5778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exercer violência com colegas, professores nem com trabalhadores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64F93552" w14:textId="399990D5" w:rsidR="002F5778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F5778">
        <w:rPr>
          <w:rFonts w:ascii="Times New Roman" w:hAnsi="Times New Roman" w:cs="Times New Roman"/>
          <w:sz w:val="24"/>
          <w:szCs w:val="24"/>
        </w:rPr>
        <w:t xml:space="preserve">ão </w:t>
      </w:r>
      <w:r>
        <w:rPr>
          <w:rFonts w:ascii="Times New Roman" w:hAnsi="Times New Roman" w:cs="Times New Roman"/>
          <w:sz w:val="24"/>
          <w:szCs w:val="24"/>
        </w:rPr>
        <w:t>se sentar</w:t>
      </w:r>
      <w:r w:rsidR="002F5778">
        <w:rPr>
          <w:rFonts w:ascii="Times New Roman" w:hAnsi="Times New Roman" w:cs="Times New Roman"/>
          <w:sz w:val="24"/>
          <w:szCs w:val="24"/>
        </w:rPr>
        <w:t xml:space="preserve"> sobre os tampos das carteiras</w:t>
      </w:r>
      <w:r w:rsidR="009D7357">
        <w:rPr>
          <w:rFonts w:ascii="Times New Roman" w:hAnsi="Times New Roman" w:cs="Times New Roman"/>
          <w:sz w:val="24"/>
          <w:szCs w:val="24"/>
        </w:rPr>
        <w:t>;</w:t>
      </w:r>
      <w:r w:rsidR="002F57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C00C8" w14:textId="53561810" w:rsidR="002F5778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F5778">
        <w:rPr>
          <w:rFonts w:ascii="Times New Roman" w:hAnsi="Times New Roman" w:cs="Times New Roman"/>
          <w:sz w:val="24"/>
          <w:szCs w:val="24"/>
        </w:rPr>
        <w:t xml:space="preserve">ão </w:t>
      </w:r>
      <w:r>
        <w:rPr>
          <w:rFonts w:ascii="Times New Roman" w:hAnsi="Times New Roman" w:cs="Times New Roman"/>
          <w:sz w:val="24"/>
          <w:szCs w:val="24"/>
        </w:rPr>
        <w:t>entrar com estranhos no recinto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4DF9FF30" w14:textId="28E6121A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se acercar de salas de aulas alheias sem motivo justificado</w:t>
      </w:r>
      <w:r w:rsidR="009D735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CF749" w14:textId="1D5145B1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trazer material susceptivel de por em causa a integridade física dos utentes da escola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18C6936D" w14:textId="56293443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produzir barrulho no recinto escolar no decurso do</w:t>
      </w:r>
      <w:r w:rsidR="009D7357">
        <w:rPr>
          <w:rFonts w:ascii="Times New Roman" w:hAnsi="Times New Roman" w:cs="Times New Roman"/>
          <w:sz w:val="24"/>
          <w:szCs w:val="24"/>
        </w:rPr>
        <w:t xml:space="preserve"> período lectivo;</w:t>
      </w:r>
    </w:p>
    <w:p w14:paraId="4E3F3B28" w14:textId="78C61579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tocar música de celular nem outro tipo de aparelhagem no recinto escolar, sob risco de lhe ser confiscado esse material</w:t>
      </w:r>
      <w:r w:rsidR="009D735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E6E53F" w14:textId="73846543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circular no recinto</w:t>
      </w:r>
      <w:r w:rsidR="009D7357">
        <w:rPr>
          <w:rFonts w:ascii="Times New Roman" w:hAnsi="Times New Roman" w:cs="Times New Roman"/>
          <w:sz w:val="24"/>
          <w:szCs w:val="24"/>
        </w:rPr>
        <w:t xml:space="preserve"> escolar</w:t>
      </w:r>
      <w:r>
        <w:rPr>
          <w:rFonts w:ascii="Times New Roman" w:hAnsi="Times New Roman" w:cs="Times New Roman"/>
          <w:sz w:val="24"/>
          <w:szCs w:val="24"/>
        </w:rPr>
        <w:t xml:space="preserve"> com auscultadores</w:t>
      </w:r>
      <w:r w:rsidR="009D7357">
        <w:rPr>
          <w:rFonts w:ascii="Times New Roman" w:hAnsi="Times New Roman" w:cs="Times New Roman"/>
          <w:sz w:val="24"/>
          <w:szCs w:val="24"/>
        </w:rPr>
        <w:t>;</w:t>
      </w:r>
    </w:p>
    <w:p w14:paraId="27EF35A8" w14:textId="588F0297" w:rsidR="00624A71" w:rsidRDefault="007E5C57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24A71">
        <w:rPr>
          <w:rFonts w:ascii="Times New Roman" w:hAnsi="Times New Roman" w:cs="Times New Roman"/>
          <w:sz w:val="24"/>
          <w:szCs w:val="24"/>
        </w:rPr>
        <w:t>ão mascar pastilhas nem chupar rebuçados durante as aulas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5B50A5" w14:textId="01633A05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sujar, pintar, riscar ou rabiscar paredes nem carteiras</w:t>
      </w:r>
      <w:r w:rsidR="007E5C5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FD57D" w14:textId="0AD34CCA" w:rsidR="00624A71" w:rsidRDefault="00624A71" w:rsidP="007D5F9D">
      <w:pPr>
        <w:pStyle w:val="ListParagraph"/>
        <w:numPr>
          <w:ilvl w:val="0"/>
          <w:numId w:val="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apresenta-se de calções, boné ou Chapé</w:t>
      </w:r>
      <w:r w:rsidR="007E5C57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, ou sem uniforme, sob pena de lhe ser interdita a entrada para o recinto escolar. </w:t>
      </w:r>
    </w:p>
    <w:p w14:paraId="6B2C5D1F" w14:textId="6328EADC" w:rsidR="0071352D" w:rsidRPr="00C32186" w:rsidRDefault="0071352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18</w:t>
      </w:r>
    </w:p>
    <w:p w14:paraId="2016246D" w14:textId="77777777" w:rsidR="0071352D" w:rsidRPr="00C32186" w:rsidRDefault="0071352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(Das Faltas dos alunos)</w:t>
      </w:r>
    </w:p>
    <w:p w14:paraId="3903679F" w14:textId="66612EDE" w:rsidR="00624A71" w:rsidRPr="0054144E" w:rsidRDefault="00624A7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9A6719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71352D" w:rsidRPr="0054144E">
        <w:rPr>
          <w:rFonts w:ascii="Times New Roman" w:hAnsi="Times New Roman" w:cs="Times New Roman"/>
          <w:sz w:val="24"/>
          <w:szCs w:val="24"/>
        </w:rPr>
        <w:t xml:space="preserve">Os alunos devem justificar as faltas, tanto as aulas como as </w:t>
      </w:r>
      <w:r w:rsidR="00BB07A7" w:rsidRPr="0054144E">
        <w:rPr>
          <w:rFonts w:ascii="Times New Roman" w:hAnsi="Times New Roman" w:cs="Times New Roman"/>
          <w:sz w:val="24"/>
          <w:szCs w:val="24"/>
        </w:rPr>
        <w:t>reuniões</w:t>
      </w:r>
      <w:r w:rsidR="0071352D" w:rsidRPr="0054144E">
        <w:rPr>
          <w:rFonts w:ascii="Times New Roman" w:hAnsi="Times New Roman" w:cs="Times New Roman"/>
          <w:sz w:val="24"/>
          <w:szCs w:val="24"/>
        </w:rPr>
        <w:t xml:space="preserve">, bem como a outras </w:t>
      </w:r>
      <w:r w:rsidR="00BB07A7" w:rsidRPr="0054144E">
        <w:rPr>
          <w:rFonts w:ascii="Times New Roman" w:hAnsi="Times New Roman" w:cs="Times New Roman"/>
          <w:sz w:val="24"/>
          <w:szCs w:val="24"/>
        </w:rPr>
        <w:t>actividades</w:t>
      </w:r>
      <w:r w:rsidR="0071352D" w:rsidRPr="0054144E">
        <w:rPr>
          <w:rFonts w:ascii="Times New Roman" w:hAnsi="Times New Roman" w:cs="Times New Roman"/>
          <w:sz w:val="24"/>
          <w:szCs w:val="24"/>
        </w:rPr>
        <w:t xml:space="preserve"> escolares, dentro de 48 horas </w:t>
      </w:r>
      <w:r w:rsidR="009A6719" w:rsidRPr="0054144E">
        <w:rPr>
          <w:rFonts w:ascii="Times New Roman" w:hAnsi="Times New Roman" w:cs="Times New Roman"/>
          <w:sz w:val="24"/>
          <w:szCs w:val="24"/>
        </w:rPr>
        <w:t>após</w:t>
      </w:r>
      <w:r w:rsidR="0071352D" w:rsidRPr="0054144E">
        <w:rPr>
          <w:rFonts w:ascii="Times New Roman" w:hAnsi="Times New Roman" w:cs="Times New Roman"/>
          <w:sz w:val="24"/>
          <w:szCs w:val="24"/>
        </w:rPr>
        <w:t xml:space="preserve"> a sua apresentação na escola, em impresso apropriado. </w:t>
      </w:r>
    </w:p>
    <w:p w14:paraId="5DFF36DC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D0891" w14:textId="7DE89092" w:rsidR="0071352D" w:rsidRPr="00C32186" w:rsidRDefault="0071352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Artigo 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19</w:t>
      </w:r>
    </w:p>
    <w:p w14:paraId="21B7AC78" w14:textId="2C245ADD" w:rsidR="0071352D" w:rsidRDefault="009C342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limite de faltas é de 3</w:t>
      </w:r>
      <w:r w:rsidR="00757C1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FDCA2E" w14:textId="39C36AD6" w:rsidR="009C3426" w:rsidRDefault="009C342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professor, depois de marcar a falta disciplinar, deve comunicar o facto ao </w:t>
      </w:r>
      <w:r w:rsidR="005E426E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 no prazo de 48 horas e este, por sua vez encaminhará o processo</w:t>
      </w:r>
      <w:r w:rsidR="001843AE">
        <w:rPr>
          <w:rFonts w:ascii="Times New Roman" w:hAnsi="Times New Roman" w:cs="Times New Roman"/>
          <w:sz w:val="24"/>
          <w:szCs w:val="24"/>
        </w:rPr>
        <w:t xml:space="preserve"> </w:t>
      </w:r>
      <w:r w:rsidR="0054144E">
        <w:rPr>
          <w:rFonts w:ascii="Times New Roman" w:hAnsi="Times New Roman" w:cs="Times New Roman"/>
          <w:sz w:val="24"/>
          <w:szCs w:val="24"/>
        </w:rPr>
        <w:t>até</w:t>
      </w:r>
      <w:r w:rsidR="001843AE">
        <w:rPr>
          <w:rFonts w:ascii="Times New Roman" w:hAnsi="Times New Roman" w:cs="Times New Roman"/>
          <w:sz w:val="24"/>
          <w:szCs w:val="24"/>
        </w:rPr>
        <w:t xml:space="preserve"> a </w:t>
      </w:r>
      <w:r w:rsidR="0054144E">
        <w:rPr>
          <w:rFonts w:ascii="Times New Roman" w:hAnsi="Times New Roman" w:cs="Times New Roman"/>
          <w:sz w:val="24"/>
          <w:szCs w:val="24"/>
        </w:rPr>
        <w:t>Direção</w:t>
      </w:r>
      <w:r w:rsidR="001843AE">
        <w:rPr>
          <w:rFonts w:ascii="Times New Roman" w:hAnsi="Times New Roman" w:cs="Times New Roman"/>
          <w:sz w:val="24"/>
          <w:szCs w:val="24"/>
        </w:rPr>
        <w:t xml:space="preserve"> </w:t>
      </w:r>
      <w:r w:rsidR="0054144E">
        <w:rPr>
          <w:rFonts w:ascii="Times New Roman" w:hAnsi="Times New Roman" w:cs="Times New Roman"/>
          <w:sz w:val="24"/>
          <w:szCs w:val="24"/>
        </w:rPr>
        <w:t>Pedagógica</w:t>
      </w:r>
      <w:r w:rsidR="009A6719">
        <w:rPr>
          <w:rFonts w:ascii="Times New Roman" w:hAnsi="Times New Roman" w:cs="Times New Roman"/>
          <w:sz w:val="24"/>
          <w:szCs w:val="24"/>
        </w:rPr>
        <w:t>;</w:t>
      </w:r>
    </w:p>
    <w:p w14:paraId="053367DF" w14:textId="22E87FA6" w:rsidR="007D5F9D" w:rsidRPr="007D5F9D" w:rsidRDefault="009C342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professor poderá exigir informação sobre o andamento do processo, sob pena de cair no ridículo.</w:t>
      </w:r>
    </w:p>
    <w:p w14:paraId="3DFDFBB8" w14:textId="0DE78058" w:rsidR="0071352D" w:rsidRPr="00C32186" w:rsidRDefault="0071352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2</w:t>
      </w:r>
      <w:r w:rsidR="0054144E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7F1F42BC" w14:textId="6C8C2DE3" w:rsidR="009C3426" w:rsidRPr="00C32186" w:rsidRDefault="009C3426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(Das sansões dos alunos)</w:t>
      </w:r>
    </w:p>
    <w:p w14:paraId="58C94BAF" w14:textId="35FBECB8" w:rsidR="00F36294" w:rsidRDefault="00F36294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violação dos deveres e/ou normas de conduta por par</w:t>
      </w:r>
      <w:r w:rsidR="0054144E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do aluno, poderá </w:t>
      </w:r>
      <w:r w:rsidR="00A04743">
        <w:rPr>
          <w:rFonts w:ascii="Times New Roman" w:hAnsi="Times New Roman" w:cs="Times New Roman"/>
          <w:sz w:val="24"/>
          <w:szCs w:val="24"/>
        </w:rPr>
        <w:t>incorrer</w:t>
      </w:r>
      <w:r>
        <w:rPr>
          <w:rFonts w:ascii="Times New Roman" w:hAnsi="Times New Roman" w:cs="Times New Roman"/>
          <w:sz w:val="24"/>
          <w:szCs w:val="24"/>
        </w:rPr>
        <w:t xml:space="preserve"> as seguintes sanções:</w:t>
      </w:r>
    </w:p>
    <w:p w14:paraId="0E4BCB37" w14:textId="4CCF1AEC" w:rsidR="00F36294" w:rsidRDefault="00F36294" w:rsidP="007D5F9D">
      <w:pPr>
        <w:pStyle w:val="ListParagraph"/>
        <w:numPr>
          <w:ilvl w:val="0"/>
          <w:numId w:val="3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Repreensão; </w:t>
      </w:r>
    </w:p>
    <w:p w14:paraId="3E863285" w14:textId="13D603BB" w:rsidR="00F36294" w:rsidRDefault="00F36294" w:rsidP="007D5F9D">
      <w:pPr>
        <w:pStyle w:val="ListParagraph"/>
        <w:numPr>
          <w:ilvl w:val="0"/>
          <w:numId w:val="3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Suspensão;</w:t>
      </w:r>
    </w:p>
    <w:p w14:paraId="1459DE46" w14:textId="4048B004" w:rsidR="00F36294" w:rsidRDefault="00F36294" w:rsidP="007D5F9D">
      <w:pPr>
        <w:pStyle w:val="ListParagraph"/>
        <w:numPr>
          <w:ilvl w:val="0"/>
          <w:numId w:val="3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Expulsão.</w:t>
      </w:r>
    </w:p>
    <w:p w14:paraId="66449591" w14:textId="77777777" w:rsidR="005E426E" w:rsidRDefault="005E426E" w:rsidP="007D5F9D">
      <w:pPr>
        <w:pStyle w:val="ListParagraph"/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9572F4" w14:textId="6E426398" w:rsidR="00F36294" w:rsidRPr="00C32186" w:rsidRDefault="00F36294" w:rsidP="007D5F9D">
      <w:pPr>
        <w:pStyle w:val="ListParagraph"/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2</w:t>
      </w:r>
      <w:r w:rsidR="00A0474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F088B09" w14:textId="6B0479F5" w:rsidR="004A3FB3" w:rsidRDefault="004A3FB3" w:rsidP="007D5F9D">
      <w:pPr>
        <w:pStyle w:val="ListParagraph"/>
        <w:numPr>
          <w:ilvl w:val="0"/>
          <w:numId w:val="1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sansão</w:t>
      </w:r>
      <w:r>
        <w:rPr>
          <w:rFonts w:ascii="Times New Roman" w:hAnsi="Times New Roman" w:cs="Times New Roman"/>
          <w:sz w:val="24"/>
          <w:szCs w:val="24"/>
        </w:rPr>
        <w:t xml:space="preserve"> de repreensão perante os colegas é feita pelo </w:t>
      </w:r>
      <w:r w:rsidR="005E426E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 e por qua</w:t>
      </w:r>
      <w:r w:rsidR="00F3629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quer dos professores</w:t>
      </w:r>
      <w:r w:rsidR="00A04743">
        <w:rPr>
          <w:rFonts w:ascii="Times New Roman" w:hAnsi="Times New Roman" w:cs="Times New Roman"/>
          <w:sz w:val="24"/>
          <w:szCs w:val="24"/>
        </w:rPr>
        <w:t>;</w:t>
      </w:r>
    </w:p>
    <w:p w14:paraId="3FEC120F" w14:textId="50128540" w:rsidR="004A3FB3" w:rsidRDefault="004A3FB3" w:rsidP="007D5F9D">
      <w:pPr>
        <w:pStyle w:val="ListParagraph"/>
        <w:numPr>
          <w:ilvl w:val="0"/>
          <w:numId w:val="1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sansão</w:t>
      </w:r>
      <w:r>
        <w:rPr>
          <w:rFonts w:ascii="Times New Roman" w:hAnsi="Times New Roman" w:cs="Times New Roman"/>
          <w:sz w:val="24"/>
          <w:szCs w:val="24"/>
        </w:rPr>
        <w:t xml:space="preserve"> de suspensão é aplicada pelas seguintes estruturas</w:t>
      </w:r>
      <w:r w:rsidR="001843A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95697" w14:textId="248B1832" w:rsidR="004A3FB3" w:rsidRDefault="004A3FB3" w:rsidP="007D5F9D">
      <w:pPr>
        <w:pStyle w:val="ListParagraph"/>
        <w:numPr>
          <w:ilvl w:val="0"/>
          <w:numId w:val="1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uma disciplina –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 ou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de classe</w:t>
      </w:r>
      <w:r w:rsidR="00F36294">
        <w:rPr>
          <w:rFonts w:ascii="Times New Roman" w:hAnsi="Times New Roman" w:cs="Times New Roman"/>
          <w:sz w:val="24"/>
          <w:szCs w:val="24"/>
        </w:rPr>
        <w:t>;</w:t>
      </w:r>
    </w:p>
    <w:p w14:paraId="27314EE9" w14:textId="3E7D7E69" w:rsidR="004A3FB3" w:rsidRDefault="004A3FB3" w:rsidP="007D5F9D">
      <w:pPr>
        <w:pStyle w:val="ListParagraph"/>
        <w:numPr>
          <w:ilvl w:val="0"/>
          <w:numId w:val="1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Das aulas em geral</w:t>
      </w:r>
      <w:r w:rsidR="00F36294">
        <w:rPr>
          <w:rFonts w:ascii="Times New Roman" w:hAnsi="Times New Roman" w:cs="Times New Roman"/>
          <w:sz w:val="24"/>
          <w:szCs w:val="24"/>
        </w:rPr>
        <w:t>;</w:t>
      </w:r>
    </w:p>
    <w:p w14:paraId="3B38AE59" w14:textId="6F674B92" w:rsidR="004A3FB3" w:rsidRDefault="004A3FB3" w:rsidP="007D5F9D">
      <w:pPr>
        <w:pStyle w:val="ListParagraph"/>
        <w:spacing w:before="240"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(ate 2 dias)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 ou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de classe</w:t>
      </w:r>
      <w:r w:rsidR="00F3629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7A124" w14:textId="77777777" w:rsidR="001843AE" w:rsidRDefault="004A3FB3" w:rsidP="007D5F9D">
      <w:pPr>
        <w:pStyle w:val="ListParagraph"/>
        <w:spacing w:before="240"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(mais de 2 dias)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pedagógico e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F3629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5EDC8" w14:textId="2A1DF7D5" w:rsidR="009A6719" w:rsidRPr="001843AE" w:rsidRDefault="001843AE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</w:t>
      </w:r>
      <w:r w:rsidR="00872F1F">
        <w:rPr>
          <w:rFonts w:ascii="Times New Roman" w:hAnsi="Times New Roman" w:cs="Times New Roman"/>
          <w:sz w:val="24"/>
          <w:szCs w:val="24"/>
        </w:rPr>
        <w:t xml:space="preserve">- </w:t>
      </w:r>
      <w:r w:rsidR="00872F1F" w:rsidRPr="001843AE">
        <w:rPr>
          <w:rFonts w:ascii="Times New Roman" w:hAnsi="Times New Roman" w:cs="Times New Roman"/>
          <w:sz w:val="24"/>
          <w:szCs w:val="24"/>
        </w:rPr>
        <w:t>A</w:t>
      </w:r>
      <w:r w:rsidR="004A3FB3" w:rsidRPr="001843AE">
        <w:rPr>
          <w:rFonts w:ascii="Times New Roman" w:hAnsi="Times New Roman" w:cs="Times New Roman"/>
          <w:sz w:val="24"/>
          <w:szCs w:val="24"/>
        </w:rPr>
        <w:t xml:space="preserve"> </w:t>
      </w:r>
      <w:r w:rsidR="00BB07A7" w:rsidRPr="001843AE">
        <w:rPr>
          <w:rFonts w:ascii="Times New Roman" w:hAnsi="Times New Roman" w:cs="Times New Roman"/>
          <w:sz w:val="24"/>
          <w:szCs w:val="24"/>
        </w:rPr>
        <w:t>sansão</w:t>
      </w:r>
      <w:r w:rsidR="004A3FB3" w:rsidRPr="001843AE">
        <w:rPr>
          <w:rFonts w:ascii="Times New Roman" w:hAnsi="Times New Roman" w:cs="Times New Roman"/>
          <w:sz w:val="24"/>
          <w:szCs w:val="24"/>
        </w:rPr>
        <w:t xml:space="preserve"> de expulsão é aplicada </w:t>
      </w:r>
      <w:r w:rsidR="00BB07A7" w:rsidRPr="001843AE">
        <w:rPr>
          <w:rFonts w:ascii="Times New Roman" w:hAnsi="Times New Roman" w:cs="Times New Roman"/>
          <w:sz w:val="24"/>
          <w:szCs w:val="24"/>
        </w:rPr>
        <w:t>só</w:t>
      </w:r>
      <w:r w:rsidR="004A3FB3" w:rsidRPr="001843AE">
        <w:rPr>
          <w:rFonts w:ascii="Times New Roman" w:hAnsi="Times New Roman" w:cs="Times New Roman"/>
          <w:sz w:val="24"/>
          <w:szCs w:val="24"/>
        </w:rPr>
        <w:t xml:space="preserve"> pelo </w:t>
      </w:r>
      <w:r w:rsidR="00BB07A7" w:rsidRPr="001843AE">
        <w:rPr>
          <w:rFonts w:ascii="Times New Roman" w:hAnsi="Times New Roman" w:cs="Times New Roman"/>
          <w:sz w:val="24"/>
          <w:szCs w:val="24"/>
        </w:rPr>
        <w:t>Director</w:t>
      </w:r>
      <w:r w:rsidR="004A3FB3" w:rsidRPr="001843AE">
        <w:rPr>
          <w:rFonts w:ascii="Times New Roman" w:hAnsi="Times New Roman" w:cs="Times New Roman"/>
          <w:sz w:val="24"/>
          <w:szCs w:val="24"/>
        </w:rPr>
        <w:t xml:space="preserve"> da escola.</w:t>
      </w:r>
    </w:p>
    <w:p w14:paraId="0B43D03A" w14:textId="19B2336F" w:rsidR="00E841A8" w:rsidRPr="00E841A8" w:rsidRDefault="00E841A8" w:rsidP="007D5F9D">
      <w:pPr>
        <w:pStyle w:val="ListParagraph"/>
        <w:spacing w:before="240" w:after="0" w:line="36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1A8">
        <w:rPr>
          <w:rFonts w:ascii="Times New Roman" w:hAnsi="Times New Roman" w:cs="Times New Roman"/>
          <w:b/>
          <w:bCs/>
          <w:sz w:val="24"/>
          <w:szCs w:val="24"/>
        </w:rPr>
        <w:t>Artigo 2</w:t>
      </w:r>
      <w:r w:rsidR="00872F1F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BFFD4DE" w14:textId="77777777" w:rsidR="009A6719" w:rsidRDefault="004A3FB3" w:rsidP="007D5F9D">
      <w:pPr>
        <w:pStyle w:val="ListParagraph"/>
        <w:numPr>
          <w:ilvl w:val="0"/>
          <w:numId w:val="1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719">
        <w:rPr>
          <w:rFonts w:ascii="Times New Roman" w:hAnsi="Times New Roman" w:cs="Times New Roman"/>
          <w:sz w:val="24"/>
          <w:szCs w:val="24"/>
        </w:rPr>
        <w:t xml:space="preserve">A falta disciplinar é punida com comportamento medíocre </w:t>
      </w:r>
    </w:p>
    <w:p w14:paraId="10961FDE" w14:textId="77777777" w:rsidR="009A6719" w:rsidRDefault="009A6719" w:rsidP="007D5F9D">
      <w:pPr>
        <w:pStyle w:val="ListParagraph"/>
        <w:numPr>
          <w:ilvl w:val="0"/>
          <w:numId w:val="1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Três faltas injustificadas são punidas com comportamento medíocre </w:t>
      </w:r>
    </w:p>
    <w:p w14:paraId="6A514B9B" w14:textId="77777777" w:rsidR="009A6719" w:rsidRPr="00F36294" w:rsidRDefault="009A6719" w:rsidP="007D5F9D">
      <w:pPr>
        <w:pStyle w:val="ListParagraph"/>
        <w:numPr>
          <w:ilvl w:val="0"/>
          <w:numId w:val="1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Três comportamentos medíocres são punidos com comportamento mau, acertando a expulsão da escola. </w:t>
      </w:r>
    </w:p>
    <w:p w14:paraId="0323A2D5" w14:textId="4D387FA6" w:rsidR="004A3FB3" w:rsidRDefault="004A3FB3" w:rsidP="007D5F9D">
      <w:pPr>
        <w:pStyle w:val="ListParagraph"/>
        <w:spacing w:before="240"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32BA9BA" w14:textId="7D1B2A8B" w:rsidR="00757C1B" w:rsidRDefault="00757C1B" w:rsidP="007D5F9D">
      <w:pPr>
        <w:pStyle w:val="ListParagraph"/>
        <w:spacing w:before="240"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CA3F4CC" w14:textId="77777777" w:rsidR="007D5F9D" w:rsidRPr="000E0EDD" w:rsidRDefault="007D5F9D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0301584" w14:textId="4C75C218" w:rsidR="004A3FB3" w:rsidRPr="00872F1F" w:rsidRDefault="00757C1B" w:rsidP="007D5F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57C1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</w:t>
      </w:r>
      <w:r w:rsidR="009A6719" w:rsidRPr="00757C1B">
        <w:rPr>
          <w:rFonts w:ascii="Times New Roman" w:hAnsi="Times New Roman" w:cs="Times New Roman"/>
          <w:b/>
          <w:bCs/>
          <w:sz w:val="24"/>
          <w:szCs w:val="24"/>
          <w:lang w:val="en-US"/>
        </w:rPr>
        <w:t>rtigo</w:t>
      </w:r>
      <w:r w:rsidR="009A67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</w:t>
      </w:r>
      <w:r w:rsidR="00872F1F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51A743D2" w14:textId="07887BCA" w:rsidR="00F36294" w:rsidRDefault="003003BB" w:rsidP="007D5F9D">
      <w:pPr>
        <w:pStyle w:val="ListParagraph"/>
        <w:numPr>
          <w:ilvl w:val="0"/>
          <w:numId w:val="3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fraude académica é </w:t>
      </w:r>
      <w:r w:rsidR="00E841A8">
        <w:rPr>
          <w:rFonts w:ascii="Times New Roman" w:hAnsi="Times New Roman" w:cs="Times New Roman"/>
          <w:sz w:val="24"/>
          <w:szCs w:val="24"/>
        </w:rPr>
        <w:t xml:space="preserve">punida </w:t>
      </w:r>
      <w:r>
        <w:rPr>
          <w:rFonts w:ascii="Times New Roman" w:hAnsi="Times New Roman" w:cs="Times New Roman"/>
          <w:sz w:val="24"/>
          <w:szCs w:val="24"/>
        </w:rPr>
        <w:t>com comportamento medíocre;</w:t>
      </w:r>
    </w:p>
    <w:p w14:paraId="4E0D1DCA" w14:textId="68368CEC" w:rsidR="003003BB" w:rsidRDefault="003003BB" w:rsidP="007D5F9D">
      <w:pPr>
        <w:pStyle w:val="ListParagraph"/>
        <w:numPr>
          <w:ilvl w:val="0"/>
          <w:numId w:val="3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reincidência em fraude académica ou em 3 (três) faltas disciplinares são punidas com comportamento mau e consequentemente a expulsão</w:t>
      </w:r>
      <w:r w:rsidR="001843AE">
        <w:rPr>
          <w:rFonts w:ascii="Times New Roman" w:hAnsi="Times New Roman" w:cs="Times New Roman"/>
          <w:sz w:val="24"/>
          <w:szCs w:val="24"/>
        </w:rPr>
        <w:t>;</w:t>
      </w:r>
    </w:p>
    <w:p w14:paraId="62D9CDFB" w14:textId="519382FA" w:rsidR="003003BB" w:rsidRPr="003003BB" w:rsidRDefault="003003BB" w:rsidP="007D5F9D">
      <w:pPr>
        <w:pStyle w:val="ListParagraph"/>
        <w:numPr>
          <w:ilvl w:val="0"/>
          <w:numId w:val="3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sanção prevista neste número é acrescida de perda de direito de matrícula durante os dois anos subsequentes.</w:t>
      </w:r>
    </w:p>
    <w:p w14:paraId="3EA0D030" w14:textId="465E7D7F" w:rsidR="004A3FB3" w:rsidRPr="00C32186" w:rsidRDefault="004A3FB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872F1F">
        <w:rPr>
          <w:rFonts w:ascii="Times New Roman" w:hAnsi="Times New Roman" w:cs="Times New Roman"/>
          <w:b/>
          <w:bCs/>
          <w:sz w:val="24"/>
          <w:szCs w:val="24"/>
        </w:rPr>
        <w:t>24</w:t>
      </w:r>
    </w:p>
    <w:p w14:paraId="2D48F772" w14:textId="646BD6A7" w:rsidR="004A3FB3" w:rsidRDefault="004A3FB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fal</w:t>
      </w:r>
      <w:r w:rsidR="00872F1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 de equipamento nas aulas de educação física é punida com falta injustificada. </w:t>
      </w:r>
    </w:p>
    <w:p w14:paraId="2F94A224" w14:textId="71AC837F" w:rsidR="004A3FB3" w:rsidRPr="00C32186" w:rsidRDefault="004A3FB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872F1F">
        <w:rPr>
          <w:rFonts w:ascii="Times New Roman" w:hAnsi="Times New Roman" w:cs="Times New Roman"/>
          <w:b/>
          <w:bCs/>
          <w:sz w:val="24"/>
          <w:szCs w:val="24"/>
        </w:rPr>
        <w:t>25</w:t>
      </w:r>
    </w:p>
    <w:p w14:paraId="7BF8CE17" w14:textId="023D9A79" w:rsidR="00E841A8" w:rsidRPr="00872F1F" w:rsidRDefault="004A3FB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falta do requerimento para pedido de relevação de faltas é punida com PPF</w:t>
      </w:r>
      <w:r w:rsidR="001843AE">
        <w:rPr>
          <w:rFonts w:ascii="Times New Roman" w:hAnsi="Times New Roman" w:cs="Times New Roman"/>
          <w:sz w:val="24"/>
          <w:szCs w:val="24"/>
        </w:rPr>
        <w:t>.</w:t>
      </w:r>
    </w:p>
    <w:p w14:paraId="74C81932" w14:textId="5953CF71" w:rsidR="003003BB" w:rsidRPr="00C32186" w:rsidRDefault="003003BB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39107719"/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872F1F">
        <w:rPr>
          <w:rFonts w:ascii="Times New Roman" w:hAnsi="Times New Roman" w:cs="Times New Roman"/>
          <w:b/>
          <w:bCs/>
          <w:sz w:val="24"/>
          <w:szCs w:val="24"/>
        </w:rPr>
        <w:t>26</w:t>
      </w:r>
    </w:p>
    <w:bookmarkEnd w:id="1"/>
    <w:p w14:paraId="49E9253E" w14:textId="46FE61F4" w:rsidR="003003BB" w:rsidRDefault="002A3688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danificação ou desvio de qualquer bem patrimonial da escola, dependendo da gravidade do dano causado, é punida com multa e/ou reposição do bem em causa</w:t>
      </w:r>
      <w:r w:rsidR="001843AE">
        <w:rPr>
          <w:rFonts w:ascii="Times New Roman" w:hAnsi="Times New Roman" w:cs="Times New Roman"/>
          <w:sz w:val="24"/>
          <w:szCs w:val="24"/>
        </w:rPr>
        <w:t>;</w:t>
      </w:r>
    </w:p>
    <w:p w14:paraId="0E742BF0" w14:textId="7F4A0ADF" w:rsidR="002A3688" w:rsidRDefault="002A3688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DA63C0">
        <w:rPr>
          <w:rFonts w:ascii="Times New Roman" w:hAnsi="Times New Roman" w:cs="Times New Roman"/>
          <w:sz w:val="24"/>
          <w:szCs w:val="24"/>
        </w:rPr>
        <w:t>incumprimento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DA63C0">
        <w:rPr>
          <w:rFonts w:ascii="Times New Roman" w:hAnsi="Times New Roman" w:cs="Times New Roman"/>
          <w:sz w:val="24"/>
          <w:szCs w:val="24"/>
        </w:rPr>
        <w:t>preceituado</w:t>
      </w:r>
      <w:r>
        <w:rPr>
          <w:rFonts w:ascii="Times New Roman" w:hAnsi="Times New Roman" w:cs="Times New Roman"/>
          <w:sz w:val="24"/>
          <w:szCs w:val="24"/>
        </w:rPr>
        <w:t xml:space="preserve"> neste artigo por parte do infrator, pode acarretar </w:t>
      </w:r>
      <w:r w:rsidR="00DA63C0">
        <w:rPr>
          <w:rFonts w:ascii="Times New Roman" w:hAnsi="Times New Roman" w:cs="Times New Roman"/>
          <w:sz w:val="24"/>
          <w:szCs w:val="24"/>
        </w:rPr>
        <w:t>expulsão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3C0">
        <w:rPr>
          <w:rFonts w:ascii="Times New Roman" w:hAnsi="Times New Roman" w:cs="Times New Roman"/>
          <w:sz w:val="24"/>
          <w:szCs w:val="24"/>
        </w:rPr>
        <w:t>ou uma acção judicial movida por quem de direito</w:t>
      </w:r>
      <w:r w:rsidR="001843AE">
        <w:rPr>
          <w:rFonts w:ascii="Times New Roman" w:hAnsi="Times New Roman" w:cs="Times New Roman"/>
          <w:sz w:val="24"/>
          <w:szCs w:val="24"/>
        </w:rPr>
        <w:t>.</w:t>
      </w:r>
    </w:p>
    <w:p w14:paraId="569011A2" w14:textId="1FEE90DA" w:rsidR="00872F1F" w:rsidRPr="00872F1F" w:rsidRDefault="00872F1F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F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</w:p>
    <w:p w14:paraId="52F82055" w14:textId="5E22B561" w:rsidR="00872F1F" w:rsidRPr="00872F1F" w:rsidRDefault="00872F1F" w:rsidP="007D5F9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72F1F">
        <w:rPr>
          <w:rFonts w:ascii="Times New Roman" w:hAnsi="Times New Roman" w:cs="Times New Roman"/>
          <w:i/>
          <w:iCs/>
          <w:sz w:val="24"/>
          <w:szCs w:val="24"/>
          <w:lang w:val="en-US"/>
        </w:rPr>
        <w:t>(Louvores)</w:t>
      </w:r>
    </w:p>
    <w:p w14:paraId="13FD4495" w14:textId="77777777" w:rsidR="00872F1F" w:rsidRPr="00757C1B" w:rsidRDefault="00872F1F" w:rsidP="007D5F9D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1B">
        <w:rPr>
          <w:rFonts w:ascii="Times New Roman" w:hAnsi="Times New Roman" w:cs="Times New Roman"/>
          <w:sz w:val="24"/>
          <w:szCs w:val="24"/>
        </w:rPr>
        <w:t>Ao aluno com distinto aproveitamento e ao que tenha muito bom comportamento ou pratique actos de especial mérito podem ser atribuídas as seguintes recompensas, a registar no seu processo individual:</w:t>
      </w:r>
    </w:p>
    <w:p w14:paraId="763CCA96" w14:textId="77777777" w:rsidR="00872F1F" w:rsidRPr="00757C1B" w:rsidRDefault="00872F1F" w:rsidP="007D5F9D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1B">
        <w:rPr>
          <w:rFonts w:ascii="Times New Roman" w:hAnsi="Times New Roman" w:cs="Times New Roman"/>
          <w:sz w:val="24"/>
          <w:szCs w:val="24"/>
        </w:rPr>
        <w:t>Louvor dado na aula pelo professor;</w:t>
      </w:r>
    </w:p>
    <w:p w14:paraId="1534E11E" w14:textId="77777777" w:rsidR="00872F1F" w:rsidRPr="00757C1B" w:rsidRDefault="00872F1F" w:rsidP="007D5F9D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1B">
        <w:rPr>
          <w:rFonts w:ascii="Times New Roman" w:hAnsi="Times New Roman" w:cs="Times New Roman"/>
          <w:sz w:val="24"/>
          <w:szCs w:val="24"/>
        </w:rPr>
        <w:t>Louvor dado em “Ordem de Serviço” pelo Director da Escola;</w:t>
      </w:r>
    </w:p>
    <w:p w14:paraId="28AD02DB" w14:textId="77777777" w:rsidR="00872F1F" w:rsidRPr="00757C1B" w:rsidRDefault="00872F1F" w:rsidP="007D5F9D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1B">
        <w:rPr>
          <w:rFonts w:ascii="Times New Roman" w:hAnsi="Times New Roman" w:cs="Times New Roman"/>
          <w:sz w:val="24"/>
          <w:szCs w:val="24"/>
        </w:rPr>
        <w:t>Louvor afixado no átrio da escola;</w:t>
      </w:r>
    </w:p>
    <w:p w14:paraId="09093F9F" w14:textId="4EA6A77E" w:rsidR="00872F1F" w:rsidRPr="007D5F9D" w:rsidRDefault="00872F1F" w:rsidP="007D5F9D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C1B">
        <w:rPr>
          <w:rFonts w:ascii="Times New Roman" w:hAnsi="Times New Roman" w:cs="Times New Roman"/>
          <w:sz w:val="24"/>
          <w:szCs w:val="24"/>
        </w:rPr>
        <w:t>Prémios materiais.</w:t>
      </w:r>
    </w:p>
    <w:p w14:paraId="0B71A240" w14:textId="1746E0D8" w:rsidR="00AD237E" w:rsidRPr="00C32186" w:rsidRDefault="00E841A8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841A8">
        <w:rPr>
          <w:rFonts w:ascii="Times New Roman" w:hAnsi="Times New Roman" w:cs="Times New Roman"/>
          <w:b/>
          <w:bCs/>
          <w:sz w:val="24"/>
          <w:szCs w:val="24"/>
        </w:rPr>
        <w:t>CAPÍTULO V</w:t>
      </w:r>
      <w:r w:rsidR="00AD237E" w:rsidRPr="00C32186">
        <w:rPr>
          <w:rFonts w:ascii="Times New Roman" w:hAnsi="Times New Roman" w:cs="Times New Roman"/>
          <w:i/>
          <w:iCs/>
          <w:sz w:val="24"/>
          <w:szCs w:val="24"/>
        </w:rPr>
        <w:br/>
        <w:t>(Dos professores)</w:t>
      </w:r>
    </w:p>
    <w:p w14:paraId="1EBB7182" w14:textId="47A90357" w:rsidR="00AD237E" w:rsidRPr="00C32186" w:rsidRDefault="00AD237E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1</w:t>
      </w:r>
      <w:r w:rsidR="00DA63C0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ª </w:t>
      </w:r>
    </w:p>
    <w:p w14:paraId="719F1954" w14:textId="1DABC777" w:rsidR="00AD237E" w:rsidRDefault="00AD237E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(Dos direitos, deveres, </w:t>
      </w:r>
      <w:r w:rsidR="00BB07A7">
        <w:rPr>
          <w:rFonts w:ascii="Times New Roman" w:hAnsi="Times New Roman" w:cs="Times New Roman"/>
          <w:sz w:val="24"/>
          <w:szCs w:val="24"/>
        </w:rPr>
        <w:t>sansões</w:t>
      </w:r>
      <w:r>
        <w:rPr>
          <w:rFonts w:ascii="Times New Roman" w:hAnsi="Times New Roman" w:cs="Times New Roman"/>
          <w:sz w:val="24"/>
          <w:szCs w:val="24"/>
        </w:rPr>
        <w:t xml:space="preserve"> e normas de conduta dos professores) </w:t>
      </w:r>
    </w:p>
    <w:p w14:paraId="3AE0AA96" w14:textId="47769609" w:rsidR="004C618E" w:rsidRPr="00C32186" w:rsidRDefault="004C618E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Artigo </w:t>
      </w:r>
      <w:r w:rsidR="00872F1F">
        <w:rPr>
          <w:rFonts w:ascii="Times New Roman" w:hAnsi="Times New Roman" w:cs="Times New Roman"/>
          <w:b/>
          <w:bCs/>
          <w:sz w:val="24"/>
          <w:szCs w:val="24"/>
        </w:rPr>
        <w:t>28</w:t>
      </w:r>
    </w:p>
    <w:p w14:paraId="74FA6DA7" w14:textId="4A5F073A" w:rsidR="00AD237E" w:rsidRDefault="00AD237E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direitos do professor:</w:t>
      </w:r>
    </w:p>
    <w:p w14:paraId="769F346E" w14:textId="115AA22D" w:rsidR="00AD237E" w:rsidRDefault="00AD237E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 acesso as salas de aulas para lecionar, assistir aulas de seus colegas</w:t>
      </w:r>
      <w:r w:rsidR="00B81E61">
        <w:rPr>
          <w:rFonts w:ascii="Times New Roman" w:hAnsi="Times New Roman" w:cs="Times New Roman"/>
          <w:sz w:val="24"/>
          <w:szCs w:val="24"/>
        </w:rPr>
        <w:t xml:space="preserve">, planificar aulas ou planificar as mais diversas actividades da escola; </w:t>
      </w:r>
    </w:p>
    <w:p w14:paraId="7601A3E5" w14:textId="7FB23816" w:rsidR="00B81E61" w:rsidRPr="00E841A8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 acesso a sala dos professores; </w:t>
      </w:r>
      <w:r w:rsidRPr="00E841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AE108" w14:textId="7A6FB899" w:rsidR="00B81E61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 acesso ao material didático da escola;</w:t>
      </w:r>
    </w:p>
    <w:p w14:paraId="64D6BB44" w14:textId="2568C217" w:rsidR="002D44A3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ouvido, acareado, defender-se e recorrer em</w:t>
      </w:r>
      <w:r w:rsidR="00872F1F">
        <w:rPr>
          <w:rFonts w:ascii="Times New Roman" w:hAnsi="Times New Roman" w:cs="Times New Roman"/>
          <w:sz w:val="24"/>
          <w:szCs w:val="24"/>
        </w:rPr>
        <w:t xml:space="preserve"> caso de</w:t>
      </w:r>
      <w:r>
        <w:rPr>
          <w:rFonts w:ascii="Times New Roman" w:hAnsi="Times New Roman" w:cs="Times New Roman"/>
          <w:sz w:val="24"/>
          <w:szCs w:val="24"/>
        </w:rPr>
        <w:t xml:space="preserve"> processo disciplinar;</w:t>
      </w:r>
    </w:p>
    <w:p w14:paraId="2B09C842" w14:textId="4A02800D" w:rsidR="00B81E61" w:rsidRPr="002D44A3" w:rsidRDefault="002D44A3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2D44A3">
        <w:rPr>
          <w:rFonts w:ascii="Times New Roman" w:hAnsi="Times New Roman" w:cs="Times New Roman"/>
          <w:sz w:val="24"/>
          <w:szCs w:val="24"/>
        </w:rPr>
        <w:t xml:space="preserve">Ser tratado com </w:t>
      </w:r>
      <w:r w:rsidR="00872F1F" w:rsidRPr="002D44A3">
        <w:rPr>
          <w:rFonts w:ascii="Times New Roman" w:hAnsi="Times New Roman" w:cs="Times New Roman"/>
          <w:sz w:val="24"/>
          <w:szCs w:val="24"/>
        </w:rPr>
        <w:t>correção</w:t>
      </w:r>
      <w:r w:rsidRPr="002D44A3">
        <w:rPr>
          <w:rFonts w:ascii="Times New Roman" w:hAnsi="Times New Roman" w:cs="Times New Roman"/>
          <w:sz w:val="24"/>
          <w:szCs w:val="24"/>
        </w:rPr>
        <w:t xml:space="preserve"> e respeito pelos superiores hierárquicos, colegas, alunos, pessoal administrativo, auxiliar e pais/encarregados de educação;</w:t>
      </w:r>
    </w:p>
    <w:p w14:paraId="795766A0" w14:textId="7D1665FD" w:rsidR="00B81E61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Receber mensalmente o vencimento a que tem direito;</w:t>
      </w:r>
    </w:p>
    <w:p w14:paraId="5858F6F3" w14:textId="77777777" w:rsidR="002C172D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Eleger e ser eleito;</w:t>
      </w:r>
    </w:p>
    <w:p w14:paraId="32109014" w14:textId="3786DF4C" w:rsidR="002C172D" w:rsidRPr="002C172D" w:rsidRDefault="002C172D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2C172D">
        <w:rPr>
          <w:rFonts w:ascii="Times New Roman" w:hAnsi="Times New Roman" w:cs="Times New Roman"/>
          <w:sz w:val="24"/>
          <w:szCs w:val="24"/>
        </w:rPr>
        <w:t>Receber uma bata, para facilitar o seu trabalho da docência;</w:t>
      </w:r>
    </w:p>
    <w:p w14:paraId="5E11266D" w14:textId="151F4A18" w:rsidR="00B81E61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Receber apoio metodológico e pedagógico; </w:t>
      </w:r>
    </w:p>
    <w:p w14:paraId="6C6A3E60" w14:textId="0F37DA85" w:rsidR="00B81E61" w:rsidRDefault="00B81E61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Participar em seminários nas reuniões; </w:t>
      </w:r>
    </w:p>
    <w:p w14:paraId="6F6263BD" w14:textId="3F19E958" w:rsidR="00B81E61" w:rsidRDefault="004C618E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Usar da palavra nas </w:t>
      </w:r>
      <w:r w:rsidR="00BB07A7">
        <w:rPr>
          <w:rFonts w:ascii="Times New Roman" w:hAnsi="Times New Roman" w:cs="Times New Roman"/>
          <w:sz w:val="24"/>
          <w:szCs w:val="24"/>
        </w:rPr>
        <w:t>reuniões</w:t>
      </w:r>
      <w:r w:rsidR="001843A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4A7CA" w14:textId="6019A4B1" w:rsidR="004C618E" w:rsidRDefault="004C618E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 </w:t>
      </w:r>
      <w:r w:rsidR="00BB07A7">
        <w:rPr>
          <w:rFonts w:ascii="Times New Roman" w:hAnsi="Times New Roman" w:cs="Times New Roman"/>
          <w:sz w:val="24"/>
          <w:szCs w:val="24"/>
        </w:rPr>
        <w:t>avaliado</w:t>
      </w:r>
      <w:r>
        <w:rPr>
          <w:rFonts w:ascii="Times New Roman" w:hAnsi="Times New Roman" w:cs="Times New Roman"/>
          <w:sz w:val="24"/>
          <w:szCs w:val="24"/>
        </w:rPr>
        <w:t xml:space="preserve"> e ter acesso a </w:t>
      </w:r>
      <w:r w:rsidR="00BB07A7">
        <w:rPr>
          <w:rFonts w:ascii="Times New Roman" w:hAnsi="Times New Roman" w:cs="Times New Roman"/>
          <w:sz w:val="24"/>
          <w:szCs w:val="24"/>
        </w:rPr>
        <w:t>informação</w:t>
      </w:r>
      <w:r>
        <w:rPr>
          <w:rFonts w:ascii="Times New Roman" w:hAnsi="Times New Roman" w:cs="Times New Roman"/>
          <w:sz w:val="24"/>
          <w:szCs w:val="24"/>
        </w:rPr>
        <w:t xml:space="preserve"> sobre a sua avaliação</w:t>
      </w:r>
      <w:r w:rsidR="001843A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2268D7" w14:textId="5CF74C1C" w:rsidR="004C618E" w:rsidRDefault="004C618E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 dispensado do serviço nos termos contemplados pelo estatuto dos funcionários do estado, sendo as suas faltas justificadas em conformidade com o referido estatuto, sob a obrigação de recuperar as aulas perdidas. </w:t>
      </w:r>
    </w:p>
    <w:p w14:paraId="4E5F9CAD" w14:textId="1CC2E240" w:rsidR="00C22552" w:rsidRDefault="00872F1F" w:rsidP="007D5F9D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 direito a um desconto de 20% de mensalidade caso </w:t>
      </w:r>
      <w:r w:rsidR="00C22552">
        <w:rPr>
          <w:rFonts w:ascii="Times New Roman" w:hAnsi="Times New Roman" w:cs="Times New Roman"/>
          <w:sz w:val="24"/>
          <w:szCs w:val="24"/>
        </w:rPr>
        <w:t>deseje matricular o seu educando, não implicando com isso o não pagamento de mais encargos.</w:t>
      </w:r>
    </w:p>
    <w:p w14:paraId="162FC2C3" w14:textId="2C83CD8D" w:rsidR="00872F1F" w:rsidRDefault="00872F1F" w:rsidP="007D5F9D">
      <w:pPr>
        <w:pStyle w:val="ListParagraph"/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D5C88A" w14:textId="23E582DF" w:rsidR="004C618E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29</w:t>
      </w:r>
    </w:p>
    <w:p w14:paraId="5EFD11B9" w14:textId="49F6F59C" w:rsidR="004C618E" w:rsidRDefault="004C618E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deveres do professor</w:t>
      </w:r>
      <w:r w:rsidR="009D152F">
        <w:rPr>
          <w:rFonts w:ascii="Times New Roman" w:hAnsi="Times New Roman" w:cs="Times New Roman"/>
          <w:sz w:val="24"/>
          <w:szCs w:val="24"/>
        </w:rPr>
        <w:t>:</w:t>
      </w:r>
    </w:p>
    <w:p w14:paraId="0AD37A05" w14:textId="1FDC5CC5" w:rsidR="004C618E" w:rsidRDefault="004C618E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 assíduo e pontual as aulas, </w:t>
      </w:r>
      <w:r w:rsidR="00BB07A7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e outras actividades programadas da escola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64153" w14:textId="1672212B" w:rsidR="004C618E" w:rsidRDefault="004C618E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Preparar as aulas e difundi-las metodologicamente. 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pedagógico </w:t>
      </w:r>
      <w:r w:rsidR="00BB07A7">
        <w:rPr>
          <w:rFonts w:ascii="Times New Roman" w:hAnsi="Times New Roman" w:cs="Times New Roman"/>
          <w:sz w:val="24"/>
          <w:szCs w:val="24"/>
        </w:rPr>
        <w:t xml:space="preserve">verificar </w:t>
      </w:r>
      <w:r w:rsidR="00DA63C0">
        <w:rPr>
          <w:rFonts w:ascii="Times New Roman" w:hAnsi="Times New Roman" w:cs="Times New Roman"/>
          <w:sz w:val="24"/>
          <w:szCs w:val="24"/>
        </w:rPr>
        <w:t>a elaboração</w:t>
      </w:r>
      <w:r>
        <w:rPr>
          <w:rFonts w:ascii="Times New Roman" w:hAnsi="Times New Roman" w:cs="Times New Roman"/>
          <w:sz w:val="24"/>
          <w:szCs w:val="24"/>
        </w:rPr>
        <w:t xml:space="preserve"> das </w:t>
      </w:r>
      <w:r w:rsidR="00BB07A7">
        <w:rPr>
          <w:rFonts w:ascii="Times New Roman" w:hAnsi="Times New Roman" w:cs="Times New Roman"/>
          <w:sz w:val="24"/>
          <w:szCs w:val="24"/>
        </w:rPr>
        <w:t>dosificações</w:t>
      </w:r>
      <w:r>
        <w:rPr>
          <w:rFonts w:ascii="Times New Roman" w:hAnsi="Times New Roman" w:cs="Times New Roman"/>
          <w:sz w:val="24"/>
          <w:szCs w:val="24"/>
        </w:rPr>
        <w:t xml:space="preserve"> e programações periódicas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5109D" w14:textId="082D9F48" w:rsidR="004C618E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Cumprir os calendários de </w:t>
      </w:r>
      <w:r w:rsidR="00BB07A7">
        <w:rPr>
          <w:rFonts w:ascii="Times New Roman" w:hAnsi="Times New Roman" w:cs="Times New Roman"/>
          <w:sz w:val="24"/>
          <w:szCs w:val="24"/>
        </w:rPr>
        <w:t>dosifica</w:t>
      </w:r>
      <w:r w:rsidR="00531847">
        <w:rPr>
          <w:rFonts w:ascii="Times New Roman" w:hAnsi="Times New Roman" w:cs="Times New Roman"/>
          <w:sz w:val="24"/>
          <w:szCs w:val="24"/>
        </w:rPr>
        <w:t>ç</w:t>
      </w:r>
      <w:r w:rsidR="00BB07A7">
        <w:rPr>
          <w:rFonts w:ascii="Times New Roman" w:hAnsi="Times New Roman" w:cs="Times New Roman"/>
          <w:sz w:val="24"/>
          <w:szCs w:val="24"/>
        </w:rPr>
        <w:t>ão</w:t>
      </w:r>
      <w:r>
        <w:rPr>
          <w:rFonts w:ascii="Times New Roman" w:hAnsi="Times New Roman" w:cs="Times New Roman"/>
          <w:sz w:val="24"/>
          <w:szCs w:val="24"/>
        </w:rPr>
        <w:t xml:space="preserve"> e planificação, entrega de notas, dados estatísticos e outros</w:t>
      </w:r>
      <w:r w:rsidR="00531847">
        <w:rPr>
          <w:rFonts w:ascii="Times New Roman" w:hAnsi="Times New Roman" w:cs="Times New Roman"/>
          <w:sz w:val="24"/>
          <w:szCs w:val="24"/>
        </w:rPr>
        <w:t>;</w:t>
      </w:r>
    </w:p>
    <w:p w14:paraId="3140AA45" w14:textId="594449EC" w:rsidR="009D3972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Aceitar cargos, funções e actividades que lhe forem atribuídos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63EB8" w14:textId="07A5431A" w:rsidR="009D3972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Tratar com cortesia aos alunos, colegas e trabalhadores em geral;</w:t>
      </w:r>
    </w:p>
    <w:p w14:paraId="6A0C026D" w14:textId="053815CF" w:rsidR="009D3972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Cumprir e fazer cumprir o regulamento interno;</w:t>
      </w:r>
    </w:p>
    <w:p w14:paraId="53A965F6" w14:textId="2BD4C87D" w:rsidR="009D3972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 a quem de direito, sobre violações do regulamento interno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AA651" w14:textId="1D1C3084" w:rsidR="003328B2" w:rsidRDefault="009D3972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Levantar-se sempre que, em </w:t>
      </w:r>
      <w:r w:rsidR="00BB07A7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7A7">
        <w:rPr>
          <w:rFonts w:ascii="Times New Roman" w:hAnsi="Times New Roman" w:cs="Times New Roman"/>
          <w:sz w:val="24"/>
          <w:szCs w:val="24"/>
        </w:rPr>
        <w:t>entrar</w:t>
      </w:r>
      <w:r>
        <w:rPr>
          <w:rFonts w:ascii="Times New Roman" w:hAnsi="Times New Roman" w:cs="Times New Roman"/>
          <w:sz w:val="24"/>
          <w:szCs w:val="24"/>
        </w:rPr>
        <w:t xml:space="preserve"> o presidio ou quando fazer o uso da palavra</w:t>
      </w:r>
      <w:r w:rsidR="00531847">
        <w:rPr>
          <w:rFonts w:ascii="Times New Roman" w:hAnsi="Times New Roman" w:cs="Times New Roman"/>
          <w:sz w:val="24"/>
          <w:szCs w:val="24"/>
        </w:rPr>
        <w:t>;</w:t>
      </w:r>
    </w:p>
    <w:p w14:paraId="2EB04AD7" w14:textId="5D7DE7E8" w:rsidR="009D3972" w:rsidRPr="003328B2" w:rsidRDefault="003328B2" w:rsidP="007D5F9D">
      <w:pPr>
        <w:pStyle w:val="ListParagraph"/>
        <w:numPr>
          <w:ilvl w:val="0"/>
          <w:numId w:val="15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Actualizar e aperfeiçoar os seus conhecimentos técnicos e científicos, relativos aos conteúdos das disciplinas que lecciona e métodos de trabalho, numa perspectiva de auto-formação constante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 w:rsidR="009D3972" w:rsidRPr="00332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BAEB5" w14:textId="223934C5" w:rsidR="005E6335" w:rsidRDefault="005E6335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 sigilo profissional</w:t>
      </w:r>
      <w:r w:rsidR="009D152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57F68" w14:textId="423692B6" w:rsidR="005E6335" w:rsidRDefault="005E6335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valer-se da posição funcional para obter benefícios ilícitos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2E321" w14:textId="5622BBB4" w:rsidR="005E6335" w:rsidRDefault="005E6335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Justificar as faltas dentro de 48 horas </w:t>
      </w:r>
      <w:r w:rsidR="009D152F">
        <w:rPr>
          <w:rFonts w:ascii="Times New Roman" w:hAnsi="Times New Roman" w:cs="Times New Roman"/>
          <w:sz w:val="24"/>
          <w:szCs w:val="24"/>
        </w:rPr>
        <w:t>após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7A7">
        <w:rPr>
          <w:rFonts w:ascii="Times New Roman" w:hAnsi="Times New Roman" w:cs="Times New Roman"/>
          <w:sz w:val="24"/>
          <w:szCs w:val="24"/>
        </w:rPr>
        <w:t>apresentar-se</w:t>
      </w:r>
      <w:r>
        <w:rPr>
          <w:rFonts w:ascii="Times New Roman" w:hAnsi="Times New Roman" w:cs="Times New Roman"/>
          <w:sz w:val="24"/>
          <w:szCs w:val="24"/>
        </w:rPr>
        <w:t xml:space="preserve"> na escola</w:t>
      </w:r>
      <w:r w:rsidR="00531847">
        <w:rPr>
          <w:rFonts w:ascii="Times New Roman" w:hAnsi="Times New Roman" w:cs="Times New Roman"/>
          <w:sz w:val="24"/>
          <w:szCs w:val="24"/>
        </w:rPr>
        <w:t>;</w:t>
      </w:r>
    </w:p>
    <w:p w14:paraId="6B0715FE" w14:textId="200148DB" w:rsidR="002D44A3" w:rsidRDefault="005E6335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Não adoptar com </w:t>
      </w:r>
      <w:r w:rsidR="009D152F">
        <w:rPr>
          <w:rFonts w:ascii="Times New Roman" w:hAnsi="Times New Roman" w:cs="Times New Roman"/>
          <w:sz w:val="24"/>
          <w:szCs w:val="24"/>
        </w:rPr>
        <w:t>carácter</w:t>
      </w:r>
      <w:r>
        <w:rPr>
          <w:rFonts w:ascii="Times New Roman" w:hAnsi="Times New Roman" w:cs="Times New Roman"/>
          <w:sz w:val="24"/>
          <w:szCs w:val="24"/>
        </w:rPr>
        <w:t xml:space="preserve"> compulsivo obras de sua autoria</w:t>
      </w:r>
      <w:r w:rsidR="00531847">
        <w:rPr>
          <w:rFonts w:ascii="Times New Roman" w:hAnsi="Times New Roman" w:cs="Times New Roman"/>
          <w:sz w:val="24"/>
          <w:szCs w:val="24"/>
        </w:rPr>
        <w:t>;</w:t>
      </w:r>
    </w:p>
    <w:p w14:paraId="7BDA66CA" w14:textId="6E0AB00A" w:rsidR="002D44A3" w:rsidRPr="003328B2" w:rsidRDefault="002D44A3" w:rsidP="007D5F9D">
      <w:pPr>
        <w:pStyle w:val="ListParagraph"/>
        <w:numPr>
          <w:ilvl w:val="0"/>
          <w:numId w:val="15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Educar os alunos e serem exemplares no amor à pátria, na defesa da unidade nacional, na manutenção da paz e no combate ao racismo, tribalismo, regionalismo e discriminação com base no sexo</w:t>
      </w:r>
      <w:r w:rsidR="003328B2" w:rsidRPr="003328B2">
        <w:rPr>
          <w:rFonts w:ascii="Times New Roman" w:hAnsi="Times New Roman" w:cs="Times New Roman"/>
          <w:sz w:val="24"/>
          <w:szCs w:val="24"/>
        </w:rPr>
        <w:t xml:space="preserve">, </w:t>
      </w:r>
      <w:r w:rsidR="00531847" w:rsidRPr="003328B2">
        <w:rPr>
          <w:rFonts w:ascii="Times New Roman" w:hAnsi="Times New Roman" w:cs="Times New Roman"/>
          <w:sz w:val="24"/>
          <w:szCs w:val="24"/>
        </w:rPr>
        <w:t>religião</w:t>
      </w:r>
      <w:r w:rsidR="003328B2" w:rsidRPr="003328B2">
        <w:rPr>
          <w:rFonts w:ascii="Times New Roman" w:hAnsi="Times New Roman" w:cs="Times New Roman"/>
          <w:sz w:val="24"/>
          <w:szCs w:val="24"/>
        </w:rPr>
        <w:t xml:space="preserve"> e outras formas de descriminação</w:t>
      </w:r>
      <w:r w:rsidR="00531847">
        <w:rPr>
          <w:rFonts w:ascii="Times New Roman" w:hAnsi="Times New Roman" w:cs="Times New Roman"/>
          <w:sz w:val="24"/>
          <w:szCs w:val="24"/>
        </w:rPr>
        <w:t>;</w:t>
      </w:r>
    </w:p>
    <w:p w14:paraId="1883F087" w14:textId="3145EEFD" w:rsidR="005E6335" w:rsidRDefault="005E6335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Manter contactos frequentes com os encarregados </w:t>
      </w:r>
      <w:r w:rsidR="00423A9B">
        <w:rPr>
          <w:rFonts w:ascii="Times New Roman" w:hAnsi="Times New Roman" w:cs="Times New Roman"/>
          <w:sz w:val="24"/>
          <w:szCs w:val="24"/>
        </w:rPr>
        <w:t>de educação</w:t>
      </w:r>
      <w:r w:rsidR="00531847">
        <w:rPr>
          <w:rFonts w:ascii="Times New Roman" w:hAnsi="Times New Roman" w:cs="Times New Roman"/>
          <w:sz w:val="24"/>
          <w:szCs w:val="24"/>
        </w:rPr>
        <w:t>;</w:t>
      </w:r>
      <w:r w:rsidR="00423A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84476E" w14:textId="028E2379" w:rsidR="005E426E" w:rsidRPr="00531847" w:rsidRDefault="00423A9B" w:rsidP="007D5F9D">
      <w:pPr>
        <w:pStyle w:val="ListParagraph"/>
        <w:numPr>
          <w:ilvl w:val="0"/>
          <w:numId w:val="1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Fazer chamada em cada aula, marcar faltas, escrever o </w:t>
      </w:r>
      <w:r w:rsidR="00531847">
        <w:rPr>
          <w:rFonts w:ascii="Times New Roman" w:hAnsi="Times New Roman" w:cs="Times New Roman"/>
          <w:sz w:val="24"/>
          <w:szCs w:val="24"/>
        </w:rPr>
        <w:t>sumário</w:t>
      </w:r>
      <w:r>
        <w:rPr>
          <w:rFonts w:ascii="Times New Roman" w:hAnsi="Times New Roman" w:cs="Times New Roman"/>
          <w:sz w:val="24"/>
          <w:szCs w:val="24"/>
        </w:rPr>
        <w:t xml:space="preserve"> e assinar no lugar </w:t>
      </w:r>
      <w:r w:rsidR="00BB07A7">
        <w:rPr>
          <w:rFonts w:ascii="Times New Roman" w:hAnsi="Times New Roman" w:cs="Times New Roman"/>
          <w:sz w:val="24"/>
          <w:szCs w:val="24"/>
        </w:rPr>
        <w:t>apropriado</w:t>
      </w:r>
      <w:r>
        <w:rPr>
          <w:rFonts w:ascii="Times New Roman" w:hAnsi="Times New Roman" w:cs="Times New Roman"/>
          <w:sz w:val="24"/>
          <w:szCs w:val="24"/>
        </w:rPr>
        <w:t xml:space="preserve"> que vem indicando no livro de turma</w:t>
      </w:r>
      <w:r w:rsidR="005318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066DF" w14:textId="7B6E6399" w:rsidR="0019344A" w:rsidRDefault="0019344A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2</w:t>
      </w:r>
    </w:p>
    <w:p w14:paraId="54EFE72E" w14:textId="7980A549" w:rsidR="00C22552" w:rsidRPr="00C22552" w:rsidRDefault="00C22552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</w:p>
    <w:p w14:paraId="3E075D3B" w14:textId="0AA3DFBC" w:rsidR="0019344A" w:rsidRPr="00C32186" w:rsidRDefault="0019344A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D152F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FE2E23">
        <w:rPr>
          <w:rFonts w:ascii="Times New Roman" w:hAnsi="Times New Roman" w:cs="Times New Roman"/>
          <w:i/>
          <w:iCs/>
          <w:sz w:val="24"/>
          <w:szCs w:val="24"/>
        </w:rPr>
        <w:t>as sansões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dos professores)</w:t>
      </w:r>
    </w:p>
    <w:p w14:paraId="718AEA90" w14:textId="3A9F44C9" w:rsidR="0019344A" w:rsidRDefault="0019344A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professor que falta aos seus deveres incorre </w:t>
      </w:r>
      <w:r w:rsidR="00BB07A7">
        <w:rPr>
          <w:rFonts w:ascii="Times New Roman" w:hAnsi="Times New Roman" w:cs="Times New Roman"/>
          <w:sz w:val="24"/>
          <w:szCs w:val="24"/>
        </w:rPr>
        <w:t>n</w:t>
      </w:r>
      <w:r w:rsidR="00FE2E23">
        <w:rPr>
          <w:rFonts w:ascii="Times New Roman" w:hAnsi="Times New Roman" w:cs="Times New Roman"/>
          <w:sz w:val="24"/>
          <w:szCs w:val="24"/>
        </w:rPr>
        <w:t>a</w:t>
      </w:r>
      <w:r w:rsidR="00BB07A7">
        <w:rPr>
          <w:rFonts w:ascii="Times New Roman" w:hAnsi="Times New Roman" w:cs="Times New Roman"/>
          <w:sz w:val="24"/>
          <w:szCs w:val="24"/>
        </w:rPr>
        <w:t>s seguintes sansões</w:t>
      </w:r>
      <w:r>
        <w:rPr>
          <w:rFonts w:ascii="Times New Roman" w:hAnsi="Times New Roman" w:cs="Times New Roman"/>
          <w:sz w:val="24"/>
          <w:szCs w:val="24"/>
        </w:rPr>
        <w:t>, conforme a gravidade</w:t>
      </w:r>
      <w:r w:rsidR="00FE2E23">
        <w:rPr>
          <w:rFonts w:ascii="Times New Roman" w:hAnsi="Times New Roman" w:cs="Times New Roman"/>
          <w:sz w:val="24"/>
          <w:szCs w:val="24"/>
        </w:rPr>
        <w:t>:</w:t>
      </w:r>
    </w:p>
    <w:p w14:paraId="593122B6" w14:textId="0BD70C40" w:rsidR="0019344A" w:rsidRDefault="0019344A" w:rsidP="007D5F9D">
      <w:pPr>
        <w:pStyle w:val="ListParagraph"/>
        <w:numPr>
          <w:ilvl w:val="0"/>
          <w:numId w:val="1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Advertência verbal;</w:t>
      </w:r>
    </w:p>
    <w:p w14:paraId="53FDB137" w14:textId="3D2C9525" w:rsidR="0019344A" w:rsidRDefault="00BB07A7" w:rsidP="007D5F9D">
      <w:pPr>
        <w:pStyle w:val="ListParagraph"/>
        <w:numPr>
          <w:ilvl w:val="0"/>
          <w:numId w:val="1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</w:t>
      </w:r>
      <w:r w:rsidR="009D152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nsão</w:t>
      </w:r>
      <w:r w:rsidR="0019344A">
        <w:rPr>
          <w:rFonts w:ascii="Times New Roman" w:hAnsi="Times New Roman" w:cs="Times New Roman"/>
          <w:sz w:val="24"/>
          <w:szCs w:val="24"/>
        </w:rPr>
        <w:t xml:space="preserve"> registada no processo individual;</w:t>
      </w:r>
    </w:p>
    <w:p w14:paraId="0BBEEC88" w14:textId="75338CAE" w:rsidR="0019344A" w:rsidRDefault="0019344A" w:rsidP="007D5F9D">
      <w:pPr>
        <w:pStyle w:val="ListParagraph"/>
        <w:numPr>
          <w:ilvl w:val="0"/>
          <w:numId w:val="1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Multa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2858E" w14:textId="55A8D856" w:rsidR="0019344A" w:rsidRDefault="00BB07A7" w:rsidP="007D5F9D">
      <w:pPr>
        <w:pStyle w:val="ListParagraph"/>
        <w:numPr>
          <w:ilvl w:val="0"/>
          <w:numId w:val="1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Suspensão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 w:rsidR="00193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29D7A" w14:textId="49802F16" w:rsidR="0019344A" w:rsidRDefault="00BB07A7" w:rsidP="007D5F9D">
      <w:pPr>
        <w:pStyle w:val="ListParagraph"/>
        <w:numPr>
          <w:ilvl w:val="0"/>
          <w:numId w:val="1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Demissão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 w:rsidR="00193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7A081" w14:textId="4058A41C" w:rsidR="0019344A" w:rsidRDefault="00BB07A7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sansões</w:t>
      </w:r>
      <w:r w:rsidR="0019344A">
        <w:rPr>
          <w:rFonts w:ascii="Times New Roman" w:hAnsi="Times New Roman" w:cs="Times New Roman"/>
          <w:sz w:val="24"/>
          <w:szCs w:val="24"/>
        </w:rPr>
        <w:t xml:space="preserve"> 1 e 2 são aplicadas pelo </w:t>
      </w:r>
      <w:r>
        <w:rPr>
          <w:rFonts w:ascii="Times New Roman" w:hAnsi="Times New Roman" w:cs="Times New Roman"/>
          <w:sz w:val="24"/>
          <w:szCs w:val="24"/>
        </w:rPr>
        <w:t>Director</w:t>
      </w:r>
      <w:r w:rsidR="0019344A">
        <w:rPr>
          <w:rFonts w:ascii="Times New Roman" w:hAnsi="Times New Roman" w:cs="Times New Roman"/>
          <w:sz w:val="24"/>
          <w:szCs w:val="24"/>
        </w:rPr>
        <w:t xml:space="preserve"> da escola ou pelo </w:t>
      </w:r>
      <w:r>
        <w:rPr>
          <w:rFonts w:ascii="Times New Roman" w:hAnsi="Times New Roman" w:cs="Times New Roman"/>
          <w:sz w:val="24"/>
          <w:szCs w:val="24"/>
        </w:rPr>
        <w:t>Director</w:t>
      </w:r>
      <w:r w:rsidR="0019344A">
        <w:rPr>
          <w:rFonts w:ascii="Times New Roman" w:hAnsi="Times New Roman" w:cs="Times New Roman"/>
          <w:sz w:val="24"/>
          <w:szCs w:val="24"/>
        </w:rPr>
        <w:t xml:space="preserve"> pedagógico com a permissão do primeiro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510B045F" w14:textId="7262908B" w:rsidR="0019344A" w:rsidRDefault="0019344A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restantes são aplicadas apenas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 w:rsidR="001F75FB">
        <w:rPr>
          <w:rFonts w:ascii="Times New Roman" w:hAnsi="Times New Roman" w:cs="Times New Roman"/>
          <w:sz w:val="24"/>
          <w:szCs w:val="24"/>
        </w:rPr>
        <w:t xml:space="preserve"> da escola, devendo cada uma delas ser </w:t>
      </w:r>
      <w:r w:rsidR="00BB07A7">
        <w:rPr>
          <w:rFonts w:ascii="Times New Roman" w:hAnsi="Times New Roman" w:cs="Times New Roman"/>
          <w:sz w:val="24"/>
          <w:szCs w:val="24"/>
        </w:rPr>
        <w:t>antecedida</w:t>
      </w:r>
      <w:r w:rsidR="001F75FB">
        <w:rPr>
          <w:rFonts w:ascii="Times New Roman" w:hAnsi="Times New Roman" w:cs="Times New Roman"/>
          <w:sz w:val="24"/>
          <w:szCs w:val="24"/>
        </w:rPr>
        <w:t xml:space="preserve"> de processo disciplinar</w:t>
      </w:r>
      <w:r w:rsidR="009D152F">
        <w:rPr>
          <w:rFonts w:ascii="Times New Roman" w:hAnsi="Times New Roman" w:cs="Times New Roman"/>
          <w:sz w:val="24"/>
          <w:szCs w:val="24"/>
        </w:rPr>
        <w:t>.</w:t>
      </w:r>
    </w:p>
    <w:p w14:paraId="6FF8B5F2" w14:textId="79D1D906" w:rsidR="001F75FB" w:rsidRPr="00C32186" w:rsidRDefault="001F75FB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DA63C0" w:rsidRPr="00C3218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4FB459C" w14:textId="4A50181C" w:rsidR="001F75FB" w:rsidRDefault="001F75FB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São normas de conduta </w:t>
      </w:r>
      <w:r w:rsidR="00BB07A7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s professores</w:t>
      </w:r>
      <w:r w:rsidR="009D152F">
        <w:rPr>
          <w:rFonts w:ascii="Times New Roman" w:hAnsi="Times New Roman" w:cs="Times New Roman"/>
          <w:sz w:val="24"/>
          <w:szCs w:val="24"/>
        </w:rPr>
        <w:t>:</w:t>
      </w:r>
    </w:p>
    <w:p w14:paraId="3E3BCC7A" w14:textId="4A37CA53" w:rsidR="001F75FB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Apresentar-se asseado, aprumado e elegante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01C76A17" w14:textId="36BB0ECE" w:rsidR="001F75FB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Não </w:t>
      </w:r>
      <w:r w:rsidR="00BB07A7">
        <w:rPr>
          <w:rFonts w:ascii="Times New Roman" w:hAnsi="Times New Roman" w:cs="Times New Roman"/>
          <w:sz w:val="24"/>
          <w:szCs w:val="24"/>
        </w:rPr>
        <w:t>se apresentar</w:t>
      </w:r>
      <w:r>
        <w:rPr>
          <w:rFonts w:ascii="Times New Roman" w:hAnsi="Times New Roman" w:cs="Times New Roman"/>
          <w:sz w:val="24"/>
          <w:szCs w:val="24"/>
        </w:rPr>
        <w:t xml:space="preserve"> em estado de embriaguez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1B1F5040" w14:textId="4133D1E6" w:rsidR="001F75FB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 o estatuto de professor perante alunos e trabalhadores, dentro e fora da escola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58FEF78B" w14:textId="7C082EF5" w:rsidR="001F75FB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Adoptar sempre um comportamento exemplar no seio da comunidade </w:t>
      </w:r>
      <w:r w:rsidR="00BB07A7">
        <w:rPr>
          <w:rFonts w:ascii="Times New Roman" w:hAnsi="Times New Roman" w:cs="Times New Roman"/>
          <w:sz w:val="24"/>
          <w:szCs w:val="24"/>
        </w:rPr>
        <w:t>escola</w:t>
      </w:r>
      <w:r>
        <w:rPr>
          <w:rFonts w:ascii="Times New Roman" w:hAnsi="Times New Roman" w:cs="Times New Roman"/>
          <w:sz w:val="24"/>
          <w:szCs w:val="24"/>
        </w:rPr>
        <w:t xml:space="preserve"> e circundante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5AA78" w14:textId="7DB9CE7F" w:rsidR="001F75FB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</w:t>
      </w:r>
      <w:r w:rsidR="009D152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-se de bata branca na sala de aulas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7ED61DC5" w14:textId="1194C9B0" w:rsidR="003328B2" w:rsidRPr="00B16E80" w:rsidRDefault="001F75FB" w:rsidP="007D5F9D">
      <w:pPr>
        <w:pStyle w:val="ListParagraph"/>
        <w:numPr>
          <w:ilvl w:val="0"/>
          <w:numId w:val="1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Não ministrar aulas a pessoas </w:t>
      </w:r>
      <w:r w:rsidR="00B16E80">
        <w:rPr>
          <w:rFonts w:ascii="Times New Roman" w:hAnsi="Times New Roman" w:cs="Times New Roman"/>
          <w:sz w:val="24"/>
          <w:szCs w:val="24"/>
        </w:rPr>
        <w:t>estranhas n</w:t>
      </w:r>
      <w:r>
        <w:rPr>
          <w:rFonts w:ascii="Times New Roman" w:hAnsi="Times New Roman" w:cs="Times New Roman"/>
          <w:sz w:val="24"/>
          <w:szCs w:val="24"/>
        </w:rPr>
        <w:t xml:space="preserve">a escola sem </w:t>
      </w:r>
      <w:r w:rsidR="00B16E80">
        <w:rPr>
          <w:rFonts w:ascii="Times New Roman" w:hAnsi="Times New Roman" w:cs="Times New Roman"/>
          <w:sz w:val="24"/>
          <w:szCs w:val="24"/>
        </w:rPr>
        <w:t>prévia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7A7">
        <w:rPr>
          <w:rFonts w:ascii="Times New Roman" w:hAnsi="Times New Roman" w:cs="Times New Roman"/>
          <w:sz w:val="24"/>
          <w:szCs w:val="24"/>
        </w:rPr>
        <w:t>autorização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r w:rsidR="00B16E80">
        <w:rPr>
          <w:rFonts w:ascii="Times New Roman" w:hAnsi="Times New Roman" w:cs="Times New Roman"/>
          <w:sz w:val="24"/>
          <w:szCs w:val="24"/>
        </w:rPr>
        <w:t>Direção.</w:t>
      </w:r>
    </w:p>
    <w:p w14:paraId="6B9A619D" w14:textId="75873B7C" w:rsidR="001F75FB" w:rsidRPr="003328B2" w:rsidRDefault="003328B2" w:rsidP="007D5F9D">
      <w:pPr>
        <w:pStyle w:val="ListParagraph"/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28B2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32</w:t>
      </w:r>
    </w:p>
    <w:p w14:paraId="741ECDD3" w14:textId="372493F8" w:rsidR="003328B2" w:rsidRPr="00DC04AD" w:rsidRDefault="003328B2" w:rsidP="007D5F9D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04AD">
        <w:rPr>
          <w:rFonts w:ascii="Times New Roman" w:hAnsi="Times New Roman" w:cs="Times New Roman"/>
          <w:i/>
          <w:iCs/>
          <w:sz w:val="24"/>
          <w:szCs w:val="24"/>
        </w:rPr>
        <w:t>(Deveres dos pais e encarregados de educação)</w:t>
      </w:r>
    </w:p>
    <w:p w14:paraId="5CCB06FF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Comprar o material escolar do seu educando;</w:t>
      </w:r>
    </w:p>
    <w:p w14:paraId="73D83B7A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Mandar o seu educando sempre à escola;</w:t>
      </w:r>
    </w:p>
    <w:p w14:paraId="496EA52A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Fazer o acompanhamento do rendimento pedagógico do seu educando;</w:t>
      </w:r>
    </w:p>
    <w:p w14:paraId="34C32130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Comprar uniforme para o seu educando;</w:t>
      </w:r>
    </w:p>
    <w:p w14:paraId="3CDCFB9D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Controlar a saída de casa para escola do seu educando;</w:t>
      </w:r>
    </w:p>
    <w:p w14:paraId="04AD9353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Controlar o horário de lazer do seu educando;</w:t>
      </w:r>
    </w:p>
    <w:p w14:paraId="11F9901A" w14:textId="42C4EB5D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Conhecer a Direcção da Escola</w:t>
      </w:r>
      <w:r w:rsidR="00B16E80">
        <w:rPr>
          <w:rFonts w:ascii="Times New Roman" w:hAnsi="Times New Roman" w:cs="Times New Roman"/>
          <w:sz w:val="24"/>
          <w:szCs w:val="24"/>
        </w:rPr>
        <w:t>,</w:t>
      </w:r>
      <w:r w:rsidRPr="003328B2">
        <w:rPr>
          <w:rFonts w:ascii="Times New Roman" w:hAnsi="Times New Roman" w:cs="Times New Roman"/>
          <w:sz w:val="24"/>
          <w:szCs w:val="24"/>
        </w:rPr>
        <w:t xml:space="preserve"> os </w:t>
      </w:r>
      <w:r w:rsidR="00B16E80">
        <w:rPr>
          <w:rFonts w:ascii="Times New Roman" w:hAnsi="Times New Roman" w:cs="Times New Roman"/>
          <w:sz w:val="24"/>
          <w:szCs w:val="24"/>
        </w:rPr>
        <w:t>p</w:t>
      </w:r>
      <w:r w:rsidRPr="003328B2">
        <w:rPr>
          <w:rFonts w:ascii="Times New Roman" w:hAnsi="Times New Roman" w:cs="Times New Roman"/>
          <w:sz w:val="24"/>
          <w:szCs w:val="24"/>
        </w:rPr>
        <w:t>rofessores da Turma e o Director da Turma.</w:t>
      </w:r>
    </w:p>
    <w:p w14:paraId="2E19EAB9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Conhecer o turno do seu educando;</w:t>
      </w:r>
    </w:p>
    <w:p w14:paraId="334E744E" w14:textId="7C66694D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Acompanhar o comportamento do seu educando, com vista a certificar</w:t>
      </w:r>
      <w:r w:rsidR="00B16E80">
        <w:rPr>
          <w:rFonts w:ascii="Times New Roman" w:hAnsi="Times New Roman" w:cs="Times New Roman"/>
          <w:sz w:val="24"/>
          <w:szCs w:val="24"/>
        </w:rPr>
        <w:t xml:space="preserve"> </w:t>
      </w:r>
      <w:r w:rsidRPr="003328B2">
        <w:rPr>
          <w:rFonts w:ascii="Times New Roman" w:hAnsi="Times New Roman" w:cs="Times New Roman"/>
          <w:sz w:val="24"/>
          <w:szCs w:val="24"/>
        </w:rPr>
        <w:t>se</w:t>
      </w:r>
      <w:r w:rsidR="00B16E80">
        <w:rPr>
          <w:rFonts w:ascii="Times New Roman" w:hAnsi="Times New Roman" w:cs="Times New Roman"/>
          <w:sz w:val="24"/>
          <w:szCs w:val="24"/>
        </w:rPr>
        <w:t xml:space="preserve"> </w:t>
      </w:r>
      <w:r w:rsidRPr="003328B2">
        <w:rPr>
          <w:rFonts w:ascii="Times New Roman" w:hAnsi="Times New Roman" w:cs="Times New Roman"/>
          <w:sz w:val="24"/>
          <w:szCs w:val="24"/>
        </w:rPr>
        <w:t>vai sempre à escola;</w:t>
      </w:r>
    </w:p>
    <w:p w14:paraId="63D0978B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No caso de doença, informar ao professor do seu educando;</w:t>
      </w:r>
    </w:p>
    <w:p w14:paraId="5452AD13" w14:textId="77777777" w:rsidR="003328B2" w:rsidRPr="003328B2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Reunir-se com o professor do seu educando para se ajudarem na busca de soluções na educação do aluno;</w:t>
      </w:r>
    </w:p>
    <w:p w14:paraId="3F36A695" w14:textId="3CE9F194" w:rsidR="003328B2" w:rsidRPr="00B16E80" w:rsidRDefault="003328B2" w:rsidP="007D5F9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2">
        <w:rPr>
          <w:rFonts w:ascii="Times New Roman" w:hAnsi="Times New Roman" w:cs="Times New Roman"/>
          <w:sz w:val="24"/>
          <w:szCs w:val="24"/>
        </w:rPr>
        <w:t>Comparecer à escola sempre que for solicitado pelo professor ou Director de Turma do seu educando.</w:t>
      </w:r>
    </w:p>
    <w:p w14:paraId="52961EF2" w14:textId="5D52ECFF" w:rsidR="001F75FB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Capítulo</w:t>
      </w:r>
      <w:r w:rsid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2186" w:rsidRPr="00C32186">
        <w:rPr>
          <w:rFonts w:ascii="Times New Roman" w:hAnsi="Times New Roman" w:cs="Times New Roman"/>
          <w:b/>
          <w:bCs/>
          <w:sz w:val="24"/>
          <w:szCs w:val="24"/>
        </w:rPr>
        <w:t>VI</w:t>
      </w:r>
    </w:p>
    <w:p w14:paraId="6192645B" w14:textId="71A78E01" w:rsidR="001F75FB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1F75FB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1ª</w:t>
      </w:r>
    </w:p>
    <w:p w14:paraId="096387F9" w14:textId="41D71D91" w:rsidR="001F75FB" w:rsidRPr="00C32186" w:rsidRDefault="001F75FB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55528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os trabalhadores)</w:t>
      </w:r>
    </w:p>
    <w:p w14:paraId="6112D504" w14:textId="75E59CC5" w:rsidR="001F75FB" w:rsidRDefault="00DA63C0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Além</w:t>
      </w:r>
      <w:r w:rsidR="00761D10">
        <w:rPr>
          <w:rFonts w:ascii="Times New Roman" w:hAnsi="Times New Roman" w:cs="Times New Roman"/>
          <w:sz w:val="24"/>
          <w:szCs w:val="24"/>
        </w:rPr>
        <w:t xml:space="preserve"> dos professores, a escola tem trabalhadores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 w:rsidR="00761D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288B3" w14:textId="491F0BDA" w:rsidR="00DA63C0" w:rsidRPr="00C32186" w:rsidRDefault="00761D10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DA63C0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FA64FB2" w14:textId="43EFD94A" w:rsidR="00761D10" w:rsidRDefault="00761D10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trabalhadores são </w:t>
      </w:r>
      <w:r w:rsidR="009D152F">
        <w:rPr>
          <w:rFonts w:ascii="Times New Roman" w:hAnsi="Times New Roman" w:cs="Times New Roman"/>
          <w:sz w:val="24"/>
          <w:szCs w:val="24"/>
        </w:rPr>
        <w:t>contratados</w:t>
      </w:r>
      <w:r>
        <w:rPr>
          <w:rFonts w:ascii="Times New Roman" w:hAnsi="Times New Roman" w:cs="Times New Roman"/>
          <w:sz w:val="24"/>
          <w:szCs w:val="24"/>
        </w:rPr>
        <w:t xml:space="preserve">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28308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F7D9C" w14:textId="4ED808B2" w:rsidR="00761D10" w:rsidRPr="00C32186" w:rsidRDefault="00761D10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Artigo </w:t>
      </w:r>
      <w:r w:rsidR="00DA63C0" w:rsidRPr="00C3218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BD4CF09" w14:textId="406CBFBB" w:rsidR="00761D10" w:rsidRDefault="00761D10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trabalhadores são empregados eventuais contratados pela escola para exercer tarefas não compatíveis </w:t>
      </w:r>
      <w:r w:rsidR="005052D0">
        <w:rPr>
          <w:rFonts w:ascii="Times New Roman" w:hAnsi="Times New Roman" w:cs="Times New Roman"/>
          <w:sz w:val="24"/>
          <w:szCs w:val="24"/>
        </w:rPr>
        <w:t>com as dos professores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 w:rsidR="005052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42370" w14:textId="739769D2" w:rsidR="005052D0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5052D0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2ª</w:t>
      </w:r>
    </w:p>
    <w:p w14:paraId="6F5BB050" w14:textId="3CE32F0A" w:rsidR="005052D0" w:rsidRPr="00C32186" w:rsidRDefault="005052D0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55528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os direitos e deveres dos trabalhadores)</w:t>
      </w:r>
    </w:p>
    <w:p w14:paraId="71090CFF" w14:textId="28867903" w:rsidR="005052D0" w:rsidRPr="00C32186" w:rsidRDefault="005052D0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32186" w:rsidRPr="00C3218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004D2DA" w14:textId="72907828" w:rsidR="00621F7D" w:rsidRDefault="00621F7D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direitos dos trabalhadores</w:t>
      </w:r>
      <w:r w:rsidR="00555284">
        <w:rPr>
          <w:rFonts w:ascii="Times New Roman" w:hAnsi="Times New Roman" w:cs="Times New Roman"/>
          <w:sz w:val="24"/>
          <w:szCs w:val="24"/>
        </w:rPr>
        <w:t>:</w:t>
      </w:r>
    </w:p>
    <w:p w14:paraId="6A5EE7D0" w14:textId="3D3416A5" w:rsidR="00621F7D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tratado com cortesia polos alunos, professores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182B9" w14:textId="7E7E6955" w:rsidR="00621F7D" w:rsidRPr="00B16E80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Receber mensal</w:t>
      </w:r>
      <w:r w:rsidR="00DA63C0">
        <w:rPr>
          <w:rFonts w:ascii="Times New Roman" w:hAnsi="Times New Roman" w:cs="Times New Roman"/>
          <w:sz w:val="24"/>
          <w:szCs w:val="24"/>
        </w:rPr>
        <w:t>mente</w:t>
      </w:r>
      <w:r>
        <w:rPr>
          <w:rFonts w:ascii="Times New Roman" w:hAnsi="Times New Roman" w:cs="Times New Roman"/>
          <w:sz w:val="24"/>
          <w:szCs w:val="24"/>
        </w:rPr>
        <w:t xml:space="preserve"> o vencimento a que tem direito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 w:rsidRPr="00B16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0CFEA" w14:textId="529BE095" w:rsidR="00621F7D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Cumprir e fazer </w:t>
      </w:r>
      <w:r w:rsidR="001F578E">
        <w:rPr>
          <w:rFonts w:ascii="Times New Roman" w:hAnsi="Times New Roman" w:cs="Times New Roman"/>
          <w:sz w:val="24"/>
          <w:szCs w:val="24"/>
        </w:rPr>
        <w:t xml:space="preserve">cumprir </w:t>
      </w:r>
      <w:r>
        <w:rPr>
          <w:rFonts w:ascii="Times New Roman" w:hAnsi="Times New Roman" w:cs="Times New Roman"/>
          <w:sz w:val="24"/>
          <w:szCs w:val="24"/>
        </w:rPr>
        <w:t>o regulamento interno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F3E10" w14:textId="076DB799" w:rsidR="00621F7D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ou</w:t>
      </w:r>
      <w:r w:rsidR="00BB07A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ido, acarea</w:t>
      </w:r>
      <w:r w:rsidR="00BB07A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o, defender-se e recorrer em</w:t>
      </w:r>
      <w:r w:rsidR="00555284">
        <w:rPr>
          <w:rFonts w:ascii="Times New Roman" w:hAnsi="Times New Roman" w:cs="Times New Roman"/>
          <w:sz w:val="24"/>
          <w:szCs w:val="24"/>
        </w:rPr>
        <w:t xml:space="preserve"> caso de</w:t>
      </w:r>
      <w:r>
        <w:rPr>
          <w:rFonts w:ascii="Times New Roman" w:hAnsi="Times New Roman" w:cs="Times New Roman"/>
          <w:sz w:val="24"/>
          <w:szCs w:val="24"/>
        </w:rPr>
        <w:t xml:space="preserve"> processo disciplinar</w:t>
      </w:r>
      <w:r w:rsidR="0055528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B4DE4" w14:textId="410393F6" w:rsidR="00621F7D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 acesso as salas de aulas para fazer trabalhos recomendados pelas </w:t>
      </w:r>
      <w:r w:rsidR="00BB07A7">
        <w:rPr>
          <w:rFonts w:ascii="Times New Roman" w:hAnsi="Times New Roman" w:cs="Times New Roman"/>
          <w:sz w:val="24"/>
          <w:szCs w:val="24"/>
        </w:rPr>
        <w:t>estruturas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4587AC44" w14:textId="41502A6B" w:rsidR="00621F7D" w:rsidRDefault="00621F7D" w:rsidP="007D5F9D">
      <w:pPr>
        <w:pStyle w:val="ListParagraph"/>
        <w:numPr>
          <w:ilvl w:val="0"/>
          <w:numId w:val="1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Exigir instrumentos de trabalho para cumprir </w:t>
      </w:r>
      <w:r w:rsidR="00BB07A7">
        <w:rPr>
          <w:rFonts w:ascii="Times New Roman" w:hAnsi="Times New Roman" w:cs="Times New Roman"/>
          <w:sz w:val="24"/>
          <w:szCs w:val="24"/>
        </w:rPr>
        <w:t>satisfatoriamente</w:t>
      </w:r>
      <w:r>
        <w:rPr>
          <w:rFonts w:ascii="Times New Roman" w:hAnsi="Times New Roman" w:cs="Times New Roman"/>
          <w:sz w:val="24"/>
          <w:szCs w:val="24"/>
        </w:rPr>
        <w:t xml:space="preserve"> a sua actividade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B13C5" w14:textId="473D0462" w:rsidR="00621F7D" w:rsidRPr="00C32186" w:rsidRDefault="00621F7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CE12E9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6E8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C474F3F" w14:textId="17291DA2" w:rsidR="00621F7D" w:rsidRDefault="00621F7D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São deveres dos trabalhadores</w:t>
      </w:r>
      <w:r w:rsidR="0055528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24237" w14:textId="3B7833D9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 assíduo e pontual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01F3A9" w14:textId="0D69D1AB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Cumprir integralmente as tarefas atribuídas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5EFAF" w14:textId="2F9D4BB0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Atender os professores, alunos, </w:t>
      </w:r>
      <w:r w:rsidR="00BB07A7">
        <w:rPr>
          <w:rFonts w:ascii="Times New Roman" w:hAnsi="Times New Roman" w:cs="Times New Roman"/>
          <w:sz w:val="24"/>
          <w:szCs w:val="24"/>
        </w:rPr>
        <w:t>colegas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CE12E9">
        <w:rPr>
          <w:rFonts w:ascii="Times New Roman" w:hAnsi="Times New Roman" w:cs="Times New Roman"/>
          <w:sz w:val="24"/>
          <w:szCs w:val="24"/>
        </w:rPr>
        <w:t>público</w:t>
      </w:r>
      <w:r>
        <w:rPr>
          <w:rFonts w:ascii="Times New Roman" w:hAnsi="Times New Roman" w:cs="Times New Roman"/>
          <w:sz w:val="24"/>
          <w:szCs w:val="24"/>
        </w:rPr>
        <w:t xml:space="preserve"> com cortesia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4268CA" w14:textId="406D6C1D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Apresentar-se asseado e elegante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31BF0871" w14:textId="40D971D2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Assumir o estatuto de trabalhador perante os professores, alunos, colegas e </w:t>
      </w:r>
      <w:r w:rsidR="00CE12E9">
        <w:rPr>
          <w:rFonts w:ascii="Times New Roman" w:hAnsi="Times New Roman" w:cs="Times New Roman"/>
          <w:sz w:val="24"/>
          <w:szCs w:val="24"/>
        </w:rPr>
        <w:t>público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6217E" w14:textId="70F06498" w:rsidR="00621F7D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 o sigilo profissional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0FB2B" w14:textId="01861428" w:rsidR="00621F7D" w:rsidRPr="005E426E" w:rsidRDefault="00621F7D" w:rsidP="007D5F9D">
      <w:pPr>
        <w:pStyle w:val="ListParagraph"/>
        <w:numPr>
          <w:ilvl w:val="0"/>
          <w:numId w:val="1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Contribuir para o cumprimento do regulamento interno</w:t>
      </w:r>
      <w:r w:rsidR="00555284">
        <w:rPr>
          <w:rFonts w:ascii="Times New Roman" w:hAnsi="Times New Roman" w:cs="Times New Roman"/>
          <w:sz w:val="24"/>
          <w:szCs w:val="24"/>
        </w:rPr>
        <w:t>.</w:t>
      </w:r>
    </w:p>
    <w:p w14:paraId="18DE26FF" w14:textId="1DE943C7" w:rsidR="00621F7D" w:rsidRPr="00C32186" w:rsidRDefault="00621F7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3ª</w:t>
      </w:r>
    </w:p>
    <w:p w14:paraId="30410255" w14:textId="25531A46" w:rsidR="00621F7D" w:rsidRPr="00C32186" w:rsidRDefault="00621F7D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(Das 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sansões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dos trabalhadores)</w:t>
      </w:r>
    </w:p>
    <w:p w14:paraId="7DF7674C" w14:textId="5EA0097B" w:rsidR="00621F7D" w:rsidRPr="00C32186" w:rsidRDefault="00621F7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37</w:t>
      </w:r>
    </w:p>
    <w:p w14:paraId="71CAF928" w14:textId="1DB8819F" w:rsidR="00621F7D" w:rsidRDefault="00621F7D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trabalhador que falta os seus deveres incorre </w:t>
      </w:r>
      <w:r w:rsidR="00BB07A7">
        <w:rPr>
          <w:rFonts w:ascii="Times New Roman" w:hAnsi="Times New Roman" w:cs="Times New Roman"/>
          <w:sz w:val="24"/>
          <w:szCs w:val="24"/>
        </w:rPr>
        <w:t>n</w:t>
      </w:r>
      <w:r w:rsidR="00CE12E9">
        <w:rPr>
          <w:rFonts w:ascii="Times New Roman" w:hAnsi="Times New Roman" w:cs="Times New Roman"/>
          <w:sz w:val="24"/>
          <w:szCs w:val="24"/>
        </w:rPr>
        <w:t>a</w:t>
      </w:r>
      <w:r w:rsidR="00BB07A7">
        <w:rPr>
          <w:rFonts w:ascii="Times New Roman" w:hAnsi="Times New Roman" w:cs="Times New Roman"/>
          <w:sz w:val="24"/>
          <w:szCs w:val="24"/>
        </w:rPr>
        <w:t>s seguintes sansões</w:t>
      </w:r>
      <w:r>
        <w:rPr>
          <w:rFonts w:ascii="Times New Roman" w:hAnsi="Times New Roman" w:cs="Times New Roman"/>
          <w:sz w:val="24"/>
          <w:szCs w:val="24"/>
        </w:rPr>
        <w:t>, conforme a gravidade</w:t>
      </w:r>
      <w:r w:rsidR="00CE12E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27265" w14:textId="097DCCE2" w:rsidR="00621F7D" w:rsidRDefault="00621F7D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Advertência verbal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08941A0A" w14:textId="3A299DEB" w:rsidR="00621F7D" w:rsidRDefault="00621F7D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Repreensão registrada no processo individual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58196238" w14:textId="699C1377" w:rsidR="00621F7D" w:rsidRDefault="0059435F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Multa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19966C33" w14:textId="23A3A6EE" w:rsidR="0059435F" w:rsidRDefault="0059435F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Despromoção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</w:p>
    <w:p w14:paraId="0BAA78E8" w14:textId="5847C51D" w:rsidR="0059435F" w:rsidRDefault="0059435F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Suspensão</w:t>
      </w:r>
      <w:r w:rsidR="00B16E8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53849" w14:textId="5461BC68" w:rsidR="0059435F" w:rsidRDefault="0059435F" w:rsidP="007D5F9D">
      <w:pPr>
        <w:pStyle w:val="ListParagraph"/>
        <w:numPr>
          <w:ilvl w:val="0"/>
          <w:numId w:val="2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Expulsão</w:t>
      </w:r>
      <w:r w:rsidR="00B16E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6D130" w14:textId="509B6FED" w:rsidR="0059435F" w:rsidRPr="00CE12E9" w:rsidRDefault="0059435F" w:rsidP="007D5F9D">
      <w:pPr>
        <w:spacing w:before="240" w:after="0" w:line="36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sansão</w:t>
      </w:r>
      <w:r>
        <w:rPr>
          <w:rFonts w:ascii="Times New Roman" w:hAnsi="Times New Roman" w:cs="Times New Roman"/>
          <w:sz w:val="24"/>
          <w:szCs w:val="24"/>
        </w:rPr>
        <w:t xml:space="preserve"> 1 é aplicada pelo superior hierárquico</w:t>
      </w:r>
      <w:r w:rsidR="0055528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br/>
        <w:t xml:space="preserve">As restantes são aplicadas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escola, </w:t>
      </w:r>
      <w:r w:rsidRPr="00CE12E9">
        <w:rPr>
          <w:rFonts w:ascii="Times New Roman" w:hAnsi="Times New Roman" w:cs="Times New Roman"/>
          <w:sz w:val="24"/>
          <w:szCs w:val="24"/>
          <w:u w:val="single"/>
        </w:rPr>
        <w:t>devendo cada uma delas ser antecedida de processo disciplinar</w:t>
      </w:r>
      <w:r w:rsidR="00B16E8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1907628" w14:textId="28D886C7" w:rsidR="0059435F" w:rsidRPr="00C32186" w:rsidRDefault="0059435F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38</w:t>
      </w:r>
    </w:p>
    <w:p w14:paraId="24D2D6AF" w14:textId="087A8723" w:rsidR="0059435F" w:rsidRDefault="00555284" w:rsidP="007D5F9D">
      <w:pPr>
        <w:spacing w:before="240"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B07A7">
        <w:rPr>
          <w:rFonts w:ascii="Times New Roman" w:hAnsi="Times New Roman" w:cs="Times New Roman"/>
          <w:sz w:val="24"/>
          <w:szCs w:val="24"/>
        </w:rPr>
        <w:t>s sansões disciplinares</w:t>
      </w:r>
      <w:r w:rsidR="0059435F">
        <w:rPr>
          <w:rFonts w:ascii="Times New Roman" w:hAnsi="Times New Roman" w:cs="Times New Roman"/>
          <w:sz w:val="24"/>
          <w:szCs w:val="24"/>
        </w:rPr>
        <w:t xml:space="preserve"> podem ser </w:t>
      </w:r>
      <w:r w:rsidR="00BB07A7">
        <w:rPr>
          <w:rFonts w:ascii="Times New Roman" w:hAnsi="Times New Roman" w:cs="Times New Roman"/>
          <w:sz w:val="24"/>
          <w:szCs w:val="24"/>
        </w:rPr>
        <w:t>acompanhados</w:t>
      </w:r>
      <w:r w:rsidR="0059435F">
        <w:rPr>
          <w:rFonts w:ascii="Times New Roman" w:hAnsi="Times New Roman" w:cs="Times New Roman"/>
          <w:sz w:val="24"/>
          <w:szCs w:val="24"/>
        </w:rPr>
        <w:t xml:space="preserve"> de responsabilidades administrativas e ou criminais, conforme a gravidade da situação</w:t>
      </w:r>
      <w:r w:rsidR="00CE12E9">
        <w:rPr>
          <w:rFonts w:ascii="Times New Roman" w:hAnsi="Times New Roman" w:cs="Times New Roman"/>
          <w:sz w:val="24"/>
          <w:szCs w:val="24"/>
        </w:rPr>
        <w:t>.</w:t>
      </w:r>
      <w:r w:rsidR="005943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F7532" w14:textId="77777777" w:rsidR="007D5F9D" w:rsidRDefault="007D5F9D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EF51B" w14:textId="6A745E38" w:rsidR="0059435F" w:rsidRPr="00C32186" w:rsidRDefault="0059435F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 xml:space="preserve"> 39</w:t>
      </w:r>
    </w:p>
    <w:p w14:paraId="69A7637A" w14:textId="0C67DAD0" w:rsidR="0059435F" w:rsidRDefault="0059435F" w:rsidP="007D5F9D">
      <w:pPr>
        <w:spacing w:before="240"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faltas são descontadas no vencimento do trabalhador, salvo nos casos de ponderação</w:t>
      </w:r>
      <w:r w:rsidR="000A545B">
        <w:rPr>
          <w:rFonts w:ascii="Times New Roman" w:hAnsi="Times New Roman" w:cs="Times New Roman"/>
          <w:sz w:val="24"/>
          <w:szCs w:val="24"/>
        </w:rPr>
        <w:t xml:space="preserve"> ou devidamente justificadas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0002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33415" w14:textId="770894E5" w:rsidR="0059435F" w:rsidRPr="00C32186" w:rsidRDefault="00C32186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CAPÍTULO VII</w:t>
      </w:r>
    </w:p>
    <w:p w14:paraId="46A4576A" w14:textId="48F9A0C0" w:rsidR="0059435F" w:rsidRPr="00C32186" w:rsidRDefault="0059435F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(Dos a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suntos comuns)</w:t>
      </w:r>
    </w:p>
    <w:p w14:paraId="43227AE4" w14:textId="61C236E7" w:rsidR="0059435F" w:rsidRPr="00C32186" w:rsidRDefault="0059435F" w:rsidP="007D5F9D">
      <w:pPr>
        <w:spacing w:before="240"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40</w:t>
      </w:r>
    </w:p>
    <w:p w14:paraId="2C0FD310" w14:textId="4EBF6B3D" w:rsidR="0059435F" w:rsidRDefault="0059435F" w:rsidP="007D5F9D">
      <w:pPr>
        <w:spacing w:before="240"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expressamente proibido aos professores, alunos e trabalhadores</w:t>
      </w:r>
      <w:r w:rsidR="009B100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5A3A0" w14:textId="7736A919" w:rsidR="0059435F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 a escola sem para efeito estarem credenciados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7F7A4" w14:textId="07021321" w:rsidR="0059435F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Fazer propaganda </w:t>
      </w:r>
      <w:r w:rsidR="00BB07A7">
        <w:rPr>
          <w:rFonts w:ascii="Times New Roman" w:hAnsi="Times New Roman" w:cs="Times New Roman"/>
          <w:sz w:val="24"/>
          <w:szCs w:val="24"/>
        </w:rPr>
        <w:t>política</w:t>
      </w:r>
      <w:r>
        <w:rPr>
          <w:rFonts w:ascii="Times New Roman" w:hAnsi="Times New Roman" w:cs="Times New Roman"/>
          <w:sz w:val="24"/>
          <w:szCs w:val="24"/>
        </w:rPr>
        <w:t xml:space="preserve"> ou religiosa na escola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C2210" w14:textId="45CCF5F8" w:rsidR="0059435F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Fazer mobilização a </w:t>
      </w:r>
      <w:r w:rsidR="00BB07A7">
        <w:rPr>
          <w:rFonts w:ascii="Times New Roman" w:hAnsi="Times New Roman" w:cs="Times New Roman"/>
          <w:sz w:val="24"/>
          <w:szCs w:val="24"/>
        </w:rPr>
        <w:t>desobediência</w:t>
      </w:r>
      <w:r>
        <w:rPr>
          <w:rFonts w:ascii="Times New Roman" w:hAnsi="Times New Roman" w:cs="Times New Roman"/>
          <w:sz w:val="24"/>
          <w:szCs w:val="24"/>
        </w:rPr>
        <w:t xml:space="preserve"> civil ou indisciplina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</w:p>
    <w:p w14:paraId="7C2D1114" w14:textId="63050E86" w:rsidR="0059435F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Rasurar ou alterar os conteúdos dos documentos impressos ou afixados pela escola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64ADA9" w14:textId="540B05F1" w:rsidR="0059435F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Afixar anúncios fora dos lugares definidos pela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e se, a devida </w:t>
      </w:r>
      <w:r w:rsidR="00BB07A7">
        <w:rPr>
          <w:rFonts w:ascii="Times New Roman" w:hAnsi="Times New Roman" w:cs="Times New Roman"/>
          <w:sz w:val="24"/>
          <w:szCs w:val="24"/>
        </w:rPr>
        <w:t>autorização</w:t>
      </w:r>
      <w:r>
        <w:rPr>
          <w:rFonts w:ascii="Times New Roman" w:hAnsi="Times New Roman" w:cs="Times New Roman"/>
          <w:sz w:val="24"/>
          <w:szCs w:val="24"/>
        </w:rPr>
        <w:t xml:space="preserve"> desta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588F4" w14:textId="79A72152" w:rsidR="00000296" w:rsidRPr="000A545B" w:rsidRDefault="0059435F" w:rsidP="007D5F9D">
      <w:pPr>
        <w:pStyle w:val="ListParagraph"/>
        <w:numPr>
          <w:ilvl w:val="0"/>
          <w:numId w:val="2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Praticar jogos de azar na escola</w:t>
      </w:r>
      <w:r w:rsidR="009B10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EE334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96E44" w14:textId="36F9B91A" w:rsidR="006C4961" w:rsidRPr="00C32186" w:rsidRDefault="00C32186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VIII</w:t>
      </w:r>
      <w:r w:rsidR="006C4961">
        <w:rPr>
          <w:rFonts w:ascii="Times New Roman" w:hAnsi="Times New Roman" w:cs="Times New Roman"/>
          <w:sz w:val="24"/>
          <w:szCs w:val="24"/>
        </w:rPr>
        <w:br/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6C4961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1ª</w:t>
      </w:r>
    </w:p>
    <w:p w14:paraId="0E5DB3BA" w14:textId="139B9CBE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(Dos órgãos da escola)</w:t>
      </w:r>
    </w:p>
    <w:p w14:paraId="1D304F04" w14:textId="74A6028F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 4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33F9DD27" w14:textId="1BB631CA" w:rsidR="006C4961" w:rsidRDefault="006C496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órgãos da escola são os seguintes</w:t>
      </w:r>
      <w:r w:rsidR="000A54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DABF1" w14:textId="13F7D9C6" w:rsidR="006C4961" w:rsidRDefault="00BB07A7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Direcção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 w:rsidR="006C49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05899" w14:textId="0E572BF4" w:rsidR="006C4961" w:rsidRPr="00000296" w:rsidRDefault="006C4961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Conselho geral da escola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E00BD" w14:textId="2944FBBB" w:rsidR="006C4961" w:rsidRDefault="006C4961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Conselho pedagógico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40CA1B" w14:textId="5679F572" w:rsidR="006C4961" w:rsidRDefault="006C4961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Conselho de professores</w:t>
      </w:r>
      <w:r w:rsidR="009B100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40376" w14:textId="1FC9FF51" w:rsidR="006C4961" w:rsidRDefault="006C4961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Grupo de disciplina</w:t>
      </w:r>
      <w:r w:rsidR="009B100C">
        <w:rPr>
          <w:rFonts w:ascii="Times New Roman" w:hAnsi="Times New Roman" w:cs="Times New Roman"/>
          <w:sz w:val="24"/>
          <w:szCs w:val="24"/>
        </w:rPr>
        <w:t>;</w:t>
      </w:r>
    </w:p>
    <w:p w14:paraId="1DB4A17E" w14:textId="2354854B" w:rsidR="006C4961" w:rsidRDefault="00BB07A7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Direcção</w:t>
      </w:r>
      <w:r w:rsidR="006C4961">
        <w:rPr>
          <w:rFonts w:ascii="Times New Roman" w:hAnsi="Times New Roman" w:cs="Times New Roman"/>
          <w:sz w:val="24"/>
          <w:szCs w:val="24"/>
        </w:rPr>
        <w:t xml:space="preserve"> de classes</w:t>
      </w:r>
      <w:r w:rsidR="009B100C">
        <w:rPr>
          <w:rFonts w:ascii="Times New Roman" w:hAnsi="Times New Roman" w:cs="Times New Roman"/>
          <w:sz w:val="24"/>
          <w:szCs w:val="24"/>
        </w:rPr>
        <w:t>;</w:t>
      </w:r>
    </w:p>
    <w:p w14:paraId="1DCB63E6" w14:textId="7032606F" w:rsidR="007D5F9D" w:rsidRPr="007D5F9D" w:rsidRDefault="006C4961" w:rsidP="007D5F9D">
      <w:pPr>
        <w:pStyle w:val="ListParagraph"/>
        <w:numPr>
          <w:ilvl w:val="0"/>
          <w:numId w:val="2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Conselho de pais</w:t>
      </w:r>
      <w:r w:rsidR="009B10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A4C53" w14:textId="370D8C47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2ª</w:t>
      </w:r>
    </w:p>
    <w:p w14:paraId="3BDFC4CA" w14:textId="3006C13F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A545B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Direcção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da escola)</w:t>
      </w:r>
    </w:p>
    <w:p w14:paraId="64DB9693" w14:textId="35D43C43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9B100C" w:rsidRPr="00C3218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255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349214B" w14:textId="77777777" w:rsidR="00C22552" w:rsidRDefault="006C496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da escola é composta p</w:t>
      </w:r>
      <w:r w:rsidR="00C22552">
        <w:rPr>
          <w:rFonts w:ascii="Times New Roman" w:hAnsi="Times New Roman" w:cs="Times New Roman"/>
          <w:sz w:val="24"/>
          <w:szCs w:val="24"/>
        </w:rPr>
        <w:t>or:</w:t>
      </w:r>
    </w:p>
    <w:p w14:paraId="274AB1E5" w14:textId="77777777" w:rsidR="00C22552" w:rsidRDefault="00BB07A7" w:rsidP="007D5F9D">
      <w:pPr>
        <w:pStyle w:val="ListParagraph"/>
        <w:numPr>
          <w:ilvl w:val="0"/>
          <w:numId w:val="4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22552">
        <w:rPr>
          <w:rFonts w:ascii="Times New Roman" w:hAnsi="Times New Roman" w:cs="Times New Roman"/>
          <w:sz w:val="24"/>
          <w:szCs w:val="24"/>
        </w:rPr>
        <w:t>Director</w:t>
      </w:r>
      <w:r w:rsidR="00C22552" w:rsidRPr="00C22552">
        <w:rPr>
          <w:rFonts w:ascii="Times New Roman" w:hAnsi="Times New Roman" w:cs="Times New Roman"/>
          <w:sz w:val="24"/>
          <w:szCs w:val="24"/>
        </w:rPr>
        <w:t>;</w:t>
      </w:r>
    </w:p>
    <w:p w14:paraId="14BA04E0" w14:textId="77777777" w:rsidR="00C22552" w:rsidRDefault="00000296" w:rsidP="007D5F9D">
      <w:pPr>
        <w:pStyle w:val="ListParagraph"/>
        <w:numPr>
          <w:ilvl w:val="0"/>
          <w:numId w:val="4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22552">
        <w:rPr>
          <w:rFonts w:ascii="Times New Roman" w:hAnsi="Times New Roman" w:cs="Times New Roman"/>
          <w:sz w:val="24"/>
          <w:szCs w:val="24"/>
        </w:rPr>
        <w:t>D</w:t>
      </w:r>
      <w:r w:rsidR="00BB07A7" w:rsidRPr="00C22552">
        <w:rPr>
          <w:rFonts w:ascii="Times New Roman" w:hAnsi="Times New Roman" w:cs="Times New Roman"/>
          <w:sz w:val="24"/>
          <w:szCs w:val="24"/>
        </w:rPr>
        <w:t>iretor-adjunto</w:t>
      </w:r>
      <w:r w:rsidR="006C4961" w:rsidRPr="00C22552">
        <w:rPr>
          <w:rFonts w:ascii="Times New Roman" w:hAnsi="Times New Roman" w:cs="Times New Roman"/>
          <w:sz w:val="24"/>
          <w:szCs w:val="24"/>
        </w:rPr>
        <w:t xml:space="preserve"> </w:t>
      </w:r>
      <w:r w:rsidR="00BB07A7" w:rsidRPr="00C22552">
        <w:rPr>
          <w:rFonts w:ascii="Times New Roman" w:hAnsi="Times New Roman" w:cs="Times New Roman"/>
          <w:sz w:val="24"/>
          <w:szCs w:val="24"/>
        </w:rPr>
        <w:t>pedagógico</w:t>
      </w:r>
      <w:r w:rsidR="00C22552" w:rsidRPr="00C22552">
        <w:rPr>
          <w:rFonts w:ascii="Times New Roman" w:hAnsi="Times New Roman" w:cs="Times New Roman"/>
          <w:sz w:val="24"/>
          <w:szCs w:val="24"/>
        </w:rPr>
        <w:t>;</w:t>
      </w:r>
    </w:p>
    <w:p w14:paraId="07457B66" w14:textId="0F9B9B46" w:rsidR="00C22552" w:rsidRDefault="00C22552" w:rsidP="007D5F9D">
      <w:pPr>
        <w:pStyle w:val="ListParagraph"/>
        <w:numPr>
          <w:ilvl w:val="0"/>
          <w:numId w:val="4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22552">
        <w:rPr>
          <w:rFonts w:ascii="Times New Roman" w:hAnsi="Times New Roman" w:cs="Times New Roman"/>
          <w:sz w:val="24"/>
          <w:szCs w:val="24"/>
        </w:rPr>
        <w:t xml:space="preserve">Chefe </w:t>
      </w:r>
      <w:r w:rsidR="006C4961" w:rsidRPr="00C22552">
        <w:rPr>
          <w:rFonts w:ascii="Times New Roman" w:hAnsi="Times New Roman" w:cs="Times New Roman"/>
          <w:sz w:val="24"/>
          <w:szCs w:val="24"/>
        </w:rPr>
        <w:t>administrativo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BD094B" w14:textId="27C68E15" w:rsidR="005E426E" w:rsidRPr="00C22552" w:rsidRDefault="006C4961" w:rsidP="007D5F9D">
      <w:pPr>
        <w:pStyle w:val="ListParagraph"/>
        <w:numPr>
          <w:ilvl w:val="0"/>
          <w:numId w:val="4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22552">
        <w:rPr>
          <w:rFonts w:ascii="Times New Roman" w:hAnsi="Times New Roman" w:cs="Times New Roman"/>
          <w:sz w:val="24"/>
          <w:szCs w:val="24"/>
        </w:rPr>
        <w:t xml:space="preserve"> </w:t>
      </w:r>
      <w:r w:rsidR="000A545B" w:rsidRPr="00C22552">
        <w:rPr>
          <w:rFonts w:ascii="Times New Roman" w:hAnsi="Times New Roman" w:cs="Times New Roman"/>
          <w:sz w:val="24"/>
          <w:szCs w:val="24"/>
        </w:rPr>
        <w:t>C</w:t>
      </w:r>
      <w:r w:rsidRPr="00C22552">
        <w:rPr>
          <w:rFonts w:ascii="Times New Roman" w:hAnsi="Times New Roman" w:cs="Times New Roman"/>
          <w:sz w:val="24"/>
          <w:szCs w:val="24"/>
        </w:rPr>
        <w:t>hefe da secretaria</w:t>
      </w:r>
      <w:r w:rsidR="000A545B" w:rsidRPr="00C22552">
        <w:rPr>
          <w:rFonts w:ascii="Times New Roman" w:hAnsi="Times New Roman" w:cs="Times New Roman"/>
          <w:sz w:val="24"/>
          <w:szCs w:val="24"/>
        </w:rPr>
        <w:t>.</w:t>
      </w:r>
      <w:r w:rsidRPr="00C225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F247D2" w14:textId="662BF759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3ª</w:t>
      </w:r>
    </w:p>
    <w:p w14:paraId="5FCB5DED" w14:textId="373B3F48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(Das 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competências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919A379" w14:textId="56766702" w:rsidR="006C4961" w:rsidRPr="00C32186" w:rsidRDefault="006C496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B320A7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42EB562" w14:textId="3453EB6A" w:rsidR="006C4961" w:rsidRDefault="006C496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Compete ao </w:t>
      </w:r>
      <w:r w:rsidR="00F87E3D">
        <w:rPr>
          <w:rFonts w:ascii="Times New Roman" w:hAnsi="Times New Roman" w:cs="Times New Roman"/>
          <w:sz w:val="24"/>
          <w:szCs w:val="24"/>
        </w:rPr>
        <w:t>Dire</w:t>
      </w:r>
      <w:r w:rsidR="00DC04AD">
        <w:rPr>
          <w:rFonts w:ascii="Times New Roman" w:hAnsi="Times New Roman" w:cs="Times New Roman"/>
          <w:sz w:val="24"/>
          <w:szCs w:val="24"/>
        </w:rPr>
        <w:t>c</w:t>
      </w:r>
      <w:r w:rsidR="00F87E3D">
        <w:rPr>
          <w:rFonts w:ascii="Times New Roman" w:hAnsi="Times New Roman" w:cs="Times New Roman"/>
          <w:sz w:val="24"/>
          <w:szCs w:val="24"/>
        </w:rPr>
        <w:t>tor</w:t>
      </w:r>
      <w:r w:rsidR="000A54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DE5EC" w14:textId="1A5C9101" w:rsidR="006C4961" w:rsidRDefault="00E01AF2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Executar e </w:t>
      </w:r>
      <w:r w:rsidR="00BB07A7">
        <w:rPr>
          <w:rFonts w:ascii="Times New Roman" w:hAnsi="Times New Roman" w:cs="Times New Roman"/>
          <w:sz w:val="24"/>
          <w:szCs w:val="24"/>
        </w:rPr>
        <w:t>dirigir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BB07A7">
        <w:rPr>
          <w:rFonts w:ascii="Times New Roman" w:hAnsi="Times New Roman" w:cs="Times New Roman"/>
          <w:sz w:val="24"/>
          <w:szCs w:val="24"/>
        </w:rPr>
        <w:t>aplicação</w:t>
      </w:r>
      <w:r>
        <w:rPr>
          <w:rFonts w:ascii="Times New Roman" w:hAnsi="Times New Roman" w:cs="Times New Roman"/>
          <w:sz w:val="24"/>
          <w:szCs w:val="24"/>
        </w:rPr>
        <w:t xml:space="preserve"> dos princípios e orientação do </w:t>
      </w:r>
      <w:r w:rsidR="00BB07A7">
        <w:rPr>
          <w:rFonts w:ascii="Times New Roman" w:hAnsi="Times New Roman" w:cs="Times New Roman"/>
          <w:sz w:val="24"/>
          <w:szCs w:val="24"/>
        </w:rPr>
        <w:t>Ministério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r w:rsidR="0000297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ducação e</w:t>
      </w:r>
      <w:r w:rsidR="00002976">
        <w:rPr>
          <w:rFonts w:ascii="Times New Roman" w:hAnsi="Times New Roman" w:cs="Times New Roman"/>
          <w:sz w:val="24"/>
          <w:szCs w:val="24"/>
        </w:rPr>
        <w:t xml:space="preserve"> Desenvolvimento Humano e</w:t>
      </w:r>
      <w:r>
        <w:rPr>
          <w:rFonts w:ascii="Times New Roman" w:hAnsi="Times New Roman" w:cs="Times New Roman"/>
          <w:sz w:val="24"/>
          <w:szCs w:val="24"/>
        </w:rPr>
        <w:t xml:space="preserve"> de mais disposições da escola sob a sua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77BC3" w14:textId="456FB53E" w:rsidR="00E01AF2" w:rsidRDefault="00BB07A7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Assegura</w:t>
      </w:r>
      <w:r w:rsidR="00E01AF2">
        <w:rPr>
          <w:rFonts w:ascii="Times New Roman" w:hAnsi="Times New Roman" w:cs="Times New Roman"/>
          <w:sz w:val="24"/>
          <w:szCs w:val="24"/>
        </w:rPr>
        <w:t xml:space="preserve"> uma </w:t>
      </w:r>
      <w:r>
        <w:rPr>
          <w:rFonts w:ascii="Times New Roman" w:hAnsi="Times New Roman" w:cs="Times New Roman"/>
          <w:sz w:val="24"/>
          <w:szCs w:val="24"/>
        </w:rPr>
        <w:t>Direcção</w:t>
      </w:r>
      <w:r w:rsidR="00E01A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científica</w:t>
      </w:r>
      <w:r w:rsidR="00E01AF2">
        <w:rPr>
          <w:rFonts w:ascii="Times New Roman" w:hAnsi="Times New Roman" w:cs="Times New Roman"/>
          <w:sz w:val="24"/>
          <w:szCs w:val="24"/>
        </w:rPr>
        <w:t>, pedagógica e administrativa eficaz de educação na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 w:rsidR="00E01A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8112D" w14:textId="77777777" w:rsidR="00607553" w:rsidRDefault="00E01AF2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Conferir posse aos professores</w:t>
      </w:r>
      <w:r w:rsidR="00607553">
        <w:rPr>
          <w:rFonts w:ascii="Times New Roman" w:hAnsi="Times New Roman" w:cs="Times New Roman"/>
          <w:sz w:val="24"/>
          <w:szCs w:val="24"/>
        </w:rPr>
        <w:t>;</w:t>
      </w:r>
    </w:p>
    <w:p w14:paraId="1189A49A" w14:textId="334412F1" w:rsidR="00E01AF2" w:rsidRDefault="00E01AF2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553">
        <w:rPr>
          <w:rFonts w:ascii="Times New Roman" w:hAnsi="Times New Roman" w:cs="Times New Roman"/>
          <w:sz w:val="24"/>
          <w:szCs w:val="24"/>
        </w:rPr>
        <w:t>Aprovar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55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orçamento anual, elaborados pela comissão administrativa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79F09" w14:textId="44B14880" w:rsidR="00E01AF2" w:rsidRDefault="00E01AF2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Aprovar, assinar e </w:t>
      </w:r>
      <w:r w:rsidR="00BB07A7">
        <w:rPr>
          <w:rFonts w:ascii="Times New Roman" w:hAnsi="Times New Roman" w:cs="Times New Roman"/>
          <w:sz w:val="24"/>
          <w:szCs w:val="24"/>
        </w:rPr>
        <w:t>responsabilizar-se</w:t>
      </w:r>
      <w:r>
        <w:rPr>
          <w:rFonts w:ascii="Times New Roman" w:hAnsi="Times New Roman" w:cs="Times New Roman"/>
          <w:sz w:val="24"/>
          <w:szCs w:val="24"/>
        </w:rPr>
        <w:t xml:space="preserve"> pelo envio da estatística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AA45F" w14:textId="54C73E3A" w:rsidR="00002976" w:rsidRPr="007D5F9D" w:rsidRDefault="00E01AF2" w:rsidP="007D5F9D">
      <w:pPr>
        <w:pStyle w:val="ListParagraph"/>
        <w:numPr>
          <w:ilvl w:val="0"/>
          <w:numId w:val="23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Emitir credenciais para alunos, professores e trabalhadores e</w:t>
      </w:r>
      <w:r w:rsidR="0000297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, representação da escola</w:t>
      </w:r>
      <w:r w:rsidR="006075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A4F2D8" w14:textId="0B359AD5" w:rsidR="00E01AF2" w:rsidRPr="00C32186" w:rsidRDefault="00E01AF2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B320A7" w:rsidRPr="00C3218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28B5C07B" w14:textId="64DD6C9E" w:rsidR="00E01AF2" w:rsidRDefault="00E01AF2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BB07A7">
        <w:rPr>
          <w:rFonts w:ascii="Times New Roman" w:hAnsi="Times New Roman" w:cs="Times New Roman"/>
          <w:sz w:val="24"/>
          <w:szCs w:val="24"/>
        </w:rPr>
        <w:t>competências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pedagógico são as seguintes: </w:t>
      </w:r>
    </w:p>
    <w:p w14:paraId="2D62D877" w14:textId="2141A989" w:rsidR="00E01AF2" w:rsidRDefault="00E01AF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Elaborar o plano de actividade e submete-lo ao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53CF16" w14:textId="6F116A86" w:rsidR="00E01AF2" w:rsidRDefault="00E01AF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Controlar o cumprimento desse plano, </w:t>
      </w:r>
      <w:r w:rsidR="00BB07A7">
        <w:rPr>
          <w:rFonts w:ascii="Times New Roman" w:hAnsi="Times New Roman" w:cs="Times New Roman"/>
          <w:sz w:val="24"/>
          <w:szCs w:val="24"/>
        </w:rPr>
        <w:t>dirigir</w:t>
      </w:r>
      <w:r>
        <w:rPr>
          <w:rFonts w:ascii="Times New Roman" w:hAnsi="Times New Roman" w:cs="Times New Roman"/>
          <w:sz w:val="24"/>
          <w:szCs w:val="24"/>
        </w:rPr>
        <w:t xml:space="preserve"> e orientar a planificação</w:t>
      </w:r>
      <w:r w:rsidR="00002976">
        <w:rPr>
          <w:rFonts w:ascii="Times New Roman" w:hAnsi="Times New Roman" w:cs="Times New Roman"/>
          <w:sz w:val="24"/>
          <w:szCs w:val="24"/>
        </w:rPr>
        <w:t xml:space="preserve"> quinzenal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C80F" w14:textId="34AEE278" w:rsidR="008F10EE" w:rsidRDefault="008F10EE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Fazer cumprir o regulamento interno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30C6DE46" w14:textId="3432E17F" w:rsidR="008F10EE" w:rsidRDefault="00BB07A7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Garantir</w:t>
      </w:r>
      <w:r w:rsidR="008F10EE">
        <w:rPr>
          <w:rFonts w:ascii="Times New Roman" w:hAnsi="Times New Roman" w:cs="Times New Roman"/>
          <w:sz w:val="24"/>
          <w:szCs w:val="24"/>
        </w:rPr>
        <w:t xml:space="preserve"> a distribuição correta dos professores pelas disciplinas e classes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31BF07F0" w14:textId="1F019F0E" w:rsidR="008F10EE" w:rsidRDefault="008F10EE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Presidir ao conselho de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e ao conselho pedagógico do curso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652F8" w14:textId="1C3F8E5E" w:rsidR="008F10EE" w:rsidRDefault="00BB07A7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Responsabilizar-se</w:t>
      </w:r>
      <w:r w:rsidR="008F10EE">
        <w:rPr>
          <w:rFonts w:ascii="Times New Roman" w:hAnsi="Times New Roman" w:cs="Times New Roman"/>
          <w:sz w:val="24"/>
          <w:szCs w:val="24"/>
        </w:rPr>
        <w:t xml:space="preserve"> pela utilização correta das instalações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 w:rsidR="008F1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25F74" w14:textId="4D455B0E" w:rsidR="008F10EE" w:rsidRDefault="008F10EE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Prestar assistência as aulas, controlando a organização pedagógica e as metodologias aplicadas, assegurando </w:t>
      </w:r>
      <w:r w:rsidR="005839A2"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distribuição</w:t>
      </w:r>
      <w:r w:rsidR="005839A2">
        <w:rPr>
          <w:rFonts w:ascii="Times New Roman" w:hAnsi="Times New Roman" w:cs="Times New Roman"/>
          <w:sz w:val="24"/>
          <w:szCs w:val="24"/>
        </w:rPr>
        <w:t xml:space="preserve"> e controle do material </w:t>
      </w:r>
      <w:r w:rsidR="00BB07A7">
        <w:rPr>
          <w:rFonts w:ascii="Times New Roman" w:hAnsi="Times New Roman" w:cs="Times New Roman"/>
          <w:sz w:val="24"/>
          <w:szCs w:val="24"/>
        </w:rPr>
        <w:t>didático</w:t>
      </w:r>
      <w:r w:rsidR="005839A2">
        <w:rPr>
          <w:rFonts w:ascii="Times New Roman" w:hAnsi="Times New Roman" w:cs="Times New Roman"/>
          <w:sz w:val="24"/>
          <w:szCs w:val="24"/>
        </w:rPr>
        <w:t xml:space="preserve"> e dos meios de ensino e aprendizagem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 w:rsidR="005839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5767F2" w14:textId="78C2F6AF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Emitir orientações </w:t>
      </w:r>
      <w:r w:rsidR="00BB07A7">
        <w:rPr>
          <w:rFonts w:ascii="Times New Roman" w:hAnsi="Times New Roman" w:cs="Times New Roman"/>
          <w:sz w:val="24"/>
          <w:szCs w:val="24"/>
        </w:rPr>
        <w:t xml:space="preserve">com </w:t>
      </w:r>
      <w:r>
        <w:rPr>
          <w:rFonts w:ascii="Times New Roman" w:hAnsi="Times New Roman" w:cs="Times New Roman"/>
          <w:sz w:val="24"/>
          <w:szCs w:val="24"/>
        </w:rPr>
        <w:t>vista a melhorar a actividade docente e o andamento geral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FD6228" w14:textId="0258ED9D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Propor ao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 o levantamento de processos disciplinares caso isso se justifique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B1FFC" w14:textId="12EDFD5C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Formar turmas com base </w:t>
      </w:r>
      <w:r w:rsidR="00BB07A7">
        <w:rPr>
          <w:rFonts w:ascii="Times New Roman" w:hAnsi="Times New Roman" w:cs="Times New Roman"/>
          <w:sz w:val="24"/>
          <w:szCs w:val="24"/>
        </w:rPr>
        <w:t>nos boletins</w:t>
      </w:r>
      <w:r>
        <w:rPr>
          <w:rFonts w:ascii="Times New Roman" w:hAnsi="Times New Roman" w:cs="Times New Roman"/>
          <w:sz w:val="24"/>
          <w:szCs w:val="24"/>
        </w:rPr>
        <w:t xml:space="preserve"> dos alunos matriculados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46A06" w14:textId="003B53DC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Elaborar o horário e submete-los ao despacho do </w:t>
      </w:r>
      <w:r w:rsidR="0000297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irecto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30B21995" w14:textId="37310AD6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Fazer propostas de delegados e </w:t>
      </w:r>
      <w:r w:rsidR="00BB07A7">
        <w:rPr>
          <w:rFonts w:ascii="Times New Roman" w:hAnsi="Times New Roman" w:cs="Times New Roman"/>
          <w:sz w:val="24"/>
          <w:szCs w:val="24"/>
        </w:rPr>
        <w:t>diretores</w:t>
      </w:r>
      <w:r>
        <w:rPr>
          <w:rFonts w:ascii="Times New Roman" w:hAnsi="Times New Roman" w:cs="Times New Roman"/>
          <w:sz w:val="24"/>
          <w:szCs w:val="24"/>
        </w:rPr>
        <w:t xml:space="preserve"> de classe e turmas ao diretor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2A4271D4" w14:textId="25395884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Substituir o </w:t>
      </w:r>
      <w:r w:rsidR="0000297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irecto </w:t>
      </w:r>
      <w:r w:rsidR="00BB07A7">
        <w:rPr>
          <w:rFonts w:ascii="Times New Roman" w:hAnsi="Times New Roman" w:cs="Times New Roman"/>
          <w:sz w:val="24"/>
          <w:szCs w:val="24"/>
        </w:rPr>
        <w:t>nos seus impedimentos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64C5C55F" w14:textId="26673139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Orientar os júris de conselhos de notas e de exame, bem como a elaboração de provas e das pautas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394D793B" w14:textId="65ADABF3" w:rsidR="005839A2" w:rsidRDefault="005839A2" w:rsidP="007D5F9D">
      <w:pPr>
        <w:pStyle w:val="ListParagraph"/>
        <w:numPr>
          <w:ilvl w:val="0"/>
          <w:numId w:val="24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Controlar o cumprimento de todas as actividades docentes e a assiduidade dos professores, bem como </w:t>
      </w:r>
      <w:r w:rsidR="00BB07A7">
        <w:rPr>
          <w:rFonts w:ascii="Times New Roman" w:hAnsi="Times New Roman" w:cs="Times New Roman"/>
          <w:sz w:val="24"/>
          <w:szCs w:val="24"/>
        </w:rPr>
        <w:t>recolher</w:t>
      </w:r>
      <w:r>
        <w:rPr>
          <w:rFonts w:ascii="Times New Roman" w:hAnsi="Times New Roman" w:cs="Times New Roman"/>
          <w:sz w:val="24"/>
          <w:szCs w:val="24"/>
        </w:rPr>
        <w:t>, comp</w:t>
      </w:r>
      <w:r w:rsidR="00B320A7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ar e apresentar no devido prazo, os mapas de aproveitamento pedagógico e outros requeridos superiormente</w:t>
      </w:r>
      <w:r w:rsidR="00B320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5F318" w14:textId="5D884B49" w:rsidR="005839A2" w:rsidRPr="00C32186" w:rsidRDefault="005839A2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C32186" w:rsidRPr="00C3218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0703C49" w14:textId="4175A55E" w:rsidR="005839A2" w:rsidRDefault="00F43DD8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BB07A7">
        <w:rPr>
          <w:rFonts w:ascii="Times New Roman" w:hAnsi="Times New Roman" w:cs="Times New Roman"/>
          <w:sz w:val="24"/>
          <w:szCs w:val="24"/>
        </w:rPr>
        <w:t>competências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adjunto administrativo são as seguintes</w:t>
      </w:r>
      <w:r w:rsidR="0060755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5E0C3" w14:textId="6A408FC7" w:rsidR="00F43DD8" w:rsidRDefault="00F43DD8" w:rsidP="007D5F9D">
      <w:pPr>
        <w:pStyle w:val="ListParagraph"/>
        <w:numPr>
          <w:ilvl w:val="0"/>
          <w:numId w:val="2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Garantir os impressos e toda a documentação para os ingressos, </w:t>
      </w:r>
      <w:r w:rsidR="00BB07A7">
        <w:rPr>
          <w:rFonts w:ascii="Times New Roman" w:hAnsi="Times New Roman" w:cs="Times New Roman"/>
          <w:sz w:val="24"/>
          <w:szCs w:val="24"/>
        </w:rPr>
        <w:t>matrículas</w:t>
      </w:r>
      <w:r>
        <w:rPr>
          <w:rFonts w:ascii="Times New Roman" w:hAnsi="Times New Roman" w:cs="Times New Roman"/>
          <w:sz w:val="24"/>
          <w:szCs w:val="24"/>
        </w:rPr>
        <w:t xml:space="preserve"> e mensalidades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055BAB6D" w14:textId="49D8A979" w:rsidR="00F43DD8" w:rsidRDefault="00F43DD8" w:rsidP="007D5F9D">
      <w:pPr>
        <w:pStyle w:val="ListParagraph"/>
        <w:numPr>
          <w:ilvl w:val="0"/>
          <w:numId w:val="2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Analisar todo o expediente e submete-lo ao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00EC33CE" w14:textId="17EA5B2E" w:rsidR="00F43DD8" w:rsidRDefault="00F43DD8" w:rsidP="007D5F9D">
      <w:pPr>
        <w:pStyle w:val="ListParagraph"/>
        <w:numPr>
          <w:ilvl w:val="0"/>
          <w:numId w:val="2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Garantir o pagamento dos vencimentos dos professores e dos trabalhadores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BABF0" w14:textId="14B8AD7C" w:rsidR="00F43DD8" w:rsidRDefault="00F43DD8" w:rsidP="007D5F9D">
      <w:pPr>
        <w:pStyle w:val="ListParagraph"/>
        <w:numPr>
          <w:ilvl w:val="0"/>
          <w:numId w:val="2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Organizar todo o processo burocrático da escola, </w:t>
      </w:r>
      <w:r w:rsidR="00BB07A7">
        <w:rPr>
          <w:rFonts w:ascii="Times New Roman" w:hAnsi="Times New Roman" w:cs="Times New Roman"/>
          <w:sz w:val="24"/>
          <w:szCs w:val="24"/>
        </w:rPr>
        <w:t>dirigir</w:t>
      </w:r>
      <w:r>
        <w:rPr>
          <w:rFonts w:ascii="Times New Roman" w:hAnsi="Times New Roman" w:cs="Times New Roman"/>
          <w:sz w:val="24"/>
          <w:szCs w:val="24"/>
        </w:rPr>
        <w:t xml:space="preserve"> os trabalhadores e garantir o bom funcionamento das instituições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0E0A3B" w14:textId="4DA54717" w:rsidR="00F43DD8" w:rsidRDefault="00F43DD8" w:rsidP="007D5F9D">
      <w:pPr>
        <w:pStyle w:val="ListParagraph"/>
        <w:numPr>
          <w:ilvl w:val="0"/>
          <w:numId w:val="25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Informar o corpo docente sobre a sua situação </w:t>
      </w:r>
      <w:r w:rsidR="00BB07A7">
        <w:rPr>
          <w:rFonts w:ascii="Times New Roman" w:hAnsi="Times New Roman" w:cs="Times New Roman"/>
          <w:sz w:val="24"/>
          <w:szCs w:val="24"/>
        </w:rPr>
        <w:t>contratual e</w:t>
      </w:r>
      <w:r>
        <w:rPr>
          <w:rFonts w:ascii="Times New Roman" w:hAnsi="Times New Roman" w:cs="Times New Roman"/>
          <w:sz w:val="24"/>
          <w:szCs w:val="24"/>
        </w:rPr>
        <w:t xml:space="preserve"> salarial</w:t>
      </w:r>
      <w:r w:rsidR="006075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98BBB" w14:textId="7EEEE229" w:rsidR="00F43DD8" w:rsidRPr="00C32186" w:rsidRDefault="00F43DD8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B320A7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55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50478D7" w14:textId="2BEA4DF8" w:rsidR="00F43DD8" w:rsidRDefault="00F43DD8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BB07A7">
        <w:rPr>
          <w:rFonts w:ascii="Times New Roman" w:hAnsi="Times New Roman" w:cs="Times New Roman"/>
          <w:sz w:val="24"/>
          <w:szCs w:val="24"/>
        </w:rPr>
        <w:t>competências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00297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hefe da </w:t>
      </w:r>
      <w:r w:rsidR="00BB07A7">
        <w:rPr>
          <w:rFonts w:ascii="Times New Roman" w:hAnsi="Times New Roman" w:cs="Times New Roman"/>
          <w:sz w:val="24"/>
          <w:szCs w:val="24"/>
        </w:rPr>
        <w:t>secretária</w:t>
      </w:r>
      <w:r>
        <w:rPr>
          <w:rFonts w:ascii="Times New Roman" w:hAnsi="Times New Roman" w:cs="Times New Roman"/>
          <w:sz w:val="24"/>
          <w:szCs w:val="24"/>
        </w:rPr>
        <w:t xml:space="preserve"> são as seguintes:</w:t>
      </w:r>
    </w:p>
    <w:p w14:paraId="27B2A44B" w14:textId="0993E129" w:rsidR="00F43DD8" w:rsidRDefault="00F43DD8" w:rsidP="007D5F9D">
      <w:pPr>
        <w:pStyle w:val="ListParagraph"/>
        <w:numPr>
          <w:ilvl w:val="0"/>
          <w:numId w:val="2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Garantir a recepção, registo e envio da correspondência da escola assegurando a </w:t>
      </w:r>
      <w:r w:rsidR="00BB07A7">
        <w:rPr>
          <w:rFonts w:ascii="Times New Roman" w:hAnsi="Times New Roman" w:cs="Times New Roman"/>
          <w:sz w:val="24"/>
          <w:szCs w:val="24"/>
        </w:rPr>
        <w:t>dactilografia</w:t>
      </w:r>
      <w:r>
        <w:rPr>
          <w:rFonts w:ascii="Times New Roman" w:hAnsi="Times New Roman" w:cs="Times New Roman"/>
          <w:sz w:val="24"/>
          <w:szCs w:val="24"/>
        </w:rPr>
        <w:t>, emissão e arquivo do expediente</w:t>
      </w:r>
      <w:r w:rsidR="00B320A7">
        <w:rPr>
          <w:rFonts w:ascii="Times New Roman" w:hAnsi="Times New Roman" w:cs="Times New Roman"/>
          <w:sz w:val="24"/>
          <w:szCs w:val="24"/>
        </w:rPr>
        <w:t>;</w:t>
      </w:r>
    </w:p>
    <w:p w14:paraId="059D2436" w14:textId="0931851D" w:rsidR="00F43DD8" w:rsidRDefault="00F43DD8" w:rsidP="007D5F9D">
      <w:pPr>
        <w:pStyle w:val="ListParagraph"/>
        <w:numPr>
          <w:ilvl w:val="0"/>
          <w:numId w:val="2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Orientar e organizar os processos individuais dos alunos, professores e trabalhadores da escola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63EA6" w14:textId="4BCC6B3F" w:rsidR="00F43DD8" w:rsidRDefault="00F43DD8" w:rsidP="007D5F9D">
      <w:pPr>
        <w:pStyle w:val="ListParagraph"/>
        <w:numPr>
          <w:ilvl w:val="0"/>
          <w:numId w:val="2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Zelar pela </w:t>
      </w:r>
      <w:r w:rsidR="00BB07A7">
        <w:rPr>
          <w:rFonts w:ascii="Times New Roman" w:hAnsi="Times New Roman" w:cs="Times New Roman"/>
          <w:sz w:val="24"/>
          <w:szCs w:val="24"/>
        </w:rPr>
        <w:t>manutenção</w:t>
      </w:r>
      <w:r>
        <w:rPr>
          <w:rFonts w:ascii="Times New Roman" w:hAnsi="Times New Roman" w:cs="Times New Roman"/>
          <w:sz w:val="24"/>
          <w:szCs w:val="24"/>
        </w:rPr>
        <w:t xml:space="preserve">, conservação e limpeza das instalações e o </w:t>
      </w:r>
      <w:r w:rsidR="00BB07A7">
        <w:rPr>
          <w:rFonts w:ascii="Times New Roman" w:hAnsi="Times New Roman" w:cs="Times New Roman"/>
          <w:sz w:val="24"/>
          <w:szCs w:val="24"/>
        </w:rPr>
        <w:t>correto</w:t>
      </w:r>
      <w:r>
        <w:rPr>
          <w:rFonts w:ascii="Times New Roman" w:hAnsi="Times New Roman" w:cs="Times New Roman"/>
          <w:sz w:val="24"/>
          <w:szCs w:val="24"/>
        </w:rPr>
        <w:t xml:space="preserve"> uso dos materiais, quer didático, quer uso corrente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BB150" w14:textId="7C3B3530" w:rsidR="00AF5181" w:rsidRDefault="00AF5181" w:rsidP="007D5F9D">
      <w:pPr>
        <w:pStyle w:val="ListParagraph"/>
        <w:numPr>
          <w:ilvl w:val="0"/>
          <w:numId w:val="2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Fazer os depósitos e os levantamentos de contas, zelando pela pontualidade no processamento dos salários</w:t>
      </w:r>
      <w:r w:rsidR="00B320A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CA98D" w14:textId="2B63FA47" w:rsidR="00607553" w:rsidRPr="00002976" w:rsidRDefault="00AF5181" w:rsidP="007D5F9D">
      <w:pPr>
        <w:pStyle w:val="ListParagraph"/>
        <w:numPr>
          <w:ilvl w:val="0"/>
          <w:numId w:val="26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Preparar, com 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adjunto administrativo, o orçamento anual da escola</w:t>
      </w:r>
      <w:r w:rsidR="00B320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40A41A" w14:textId="55CAC822" w:rsidR="00AF5181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AF5181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4ª</w:t>
      </w:r>
    </w:p>
    <w:p w14:paraId="2F245FE1" w14:textId="10DB2B21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(Do conselho de 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direção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83801B2" w14:textId="0FA76A91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47</w:t>
      </w:r>
    </w:p>
    <w:p w14:paraId="58AD6852" w14:textId="3425F2F0" w:rsidR="00AF5181" w:rsidRDefault="00AF518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conselho de </w:t>
      </w:r>
      <w:r w:rsidR="00002976">
        <w:rPr>
          <w:rFonts w:ascii="Times New Roman" w:hAnsi="Times New Roman" w:cs="Times New Roman"/>
          <w:sz w:val="24"/>
          <w:szCs w:val="24"/>
        </w:rPr>
        <w:t>D</w:t>
      </w:r>
      <w:r w:rsidR="00BB07A7">
        <w:rPr>
          <w:rFonts w:ascii="Times New Roman" w:hAnsi="Times New Roman" w:cs="Times New Roman"/>
          <w:sz w:val="24"/>
          <w:szCs w:val="24"/>
        </w:rPr>
        <w:t>ireção</w:t>
      </w:r>
      <w:r>
        <w:rPr>
          <w:rFonts w:ascii="Times New Roman" w:hAnsi="Times New Roman" w:cs="Times New Roman"/>
          <w:sz w:val="24"/>
          <w:szCs w:val="24"/>
        </w:rPr>
        <w:t xml:space="preserve"> é constituído pelo</w:t>
      </w:r>
      <w:r w:rsidR="0000297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D9F8E" w14:textId="3FCFF5AC" w:rsidR="00AF5181" w:rsidRDefault="00AF5181" w:rsidP="007D5F9D">
      <w:pPr>
        <w:pStyle w:val="ListParagraph"/>
        <w:numPr>
          <w:ilvl w:val="0"/>
          <w:numId w:val="2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da escola</w:t>
      </w:r>
    </w:p>
    <w:p w14:paraId="28109D94" w14:textId="56C344AB" w:rsidR="00AF5181" w:rsidRDefault="00AF5181" w:rsidP="007D5F9D">
      <w:pPr>
        <w:pStyle w:val="ListParagraph"/>
        <w:numPr>
          <w:ilvl w:val="0"/>
          <w:numId w:val="2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adjunto </w:t>
      </w:r>
    </w:p>
    <w:p w14:paraId="056C2F87" w14:textId="31ABE6A2" w:rsidR="00AF5181" w:rsidRDefault="00AF5181" w:rsidP="007D5F9D">
      <w:pPr>
        <w:pStyle w:val="ListParagraph"/>
        <w:numPr>
          <w:ilvl w:val="0"/>
          <w:numId w:val="2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Delegados das disciplinas</w:t>
      </w:r>
    </w:p>
    <w:p w14:paraId="2ABB9F08" w14:textId="62BD64ED" w:rsidR="00AF5181" w:rsidRDefault="00AF5181" w:rsidP="007D5F9D">
      <w:pPr>
        <w:pStyle w:val="ListParagraph"/>
        <w:numPr>
          <w:ilvl w:val="0"/>
          <w:numId w:val="27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de classe </w:t>
      </w:r>
    </w:p>
    <w:p w14:paraId="16D5B59C" w14:textId="7D467F24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48</w:t>
      </w:r>
    </w:p>
    <w:p w14:paraId="01CF6150" w14:textId="027960B2" w:rsidR="00AF5181" w:rsidRDefault="00AF518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conselho de </w:t>
      </w:r>
      <w:r w:rsidR="00002976">
        <w:rPr>
          <w:rFonts w:ascii="Times New Roman" w:hAnsi="Times New Roman" w:cs="Times New Roman"/>
          <w:sz w:val="24"/>
          <w:szCs w:val="24"/>
        </w:rPr>
        <w:t>D</w:t>
      </w:r>
      <w:r w:rsidR="00BB07A7">
        <w:rPr>
          <w:rFonts w:ascii="Times New Roman" w:hAnsi="Times New Roman" w:cs="Times New Roman"/>
          <w:sz w:val="24"/>
          <w:szCs w:val="24"/>
        </w:rPr>
        <w:t>ireção</w:t>
      </w:r>
      <w:r>
        <w:rPr>
          <w:rFonts w:ascii="Times New Roman" w:hAnsi="Times New Roman" w:cs="Times New Roman"/>
          <w:sz w:val="24"/>
          <w:szCs w:val="24"/>
        </w:rPr>
        <w:t xml:space="preserve"> reúne extraordinariamente, </w:t>
      </w:r>
      <w:r w:rsidR="00BB07A7">
        <w:rPr>
          <w:rFonts w:ascii="Times New Roman" w:hAnsi="Times New Roman" w:cs="Times New Roman"/>
          <w:sz w:val="24"/>
          <w:szCs w:val="24"/>
        </w:rPr>
        <w:t>convocado</w:t>
      </w:r>
      <w:r>
        <w:rPr>
          <w:rFonts w:ascii="Times New Roman" w:hAnsi="Times New Roman" w:cs="Times New Roman"/>
          <w:sz w:val="24"/>
          <w:szCs w:val="24"/>
        </w:rPr>
        <w:t xml:space="preserve"> pelo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escola, quer por sua iniciativa, quer pelo seu quórum</w:t>
      </w:r>
      <w:r w:rsidR="000029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3702E" w14:textId="3473442A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49</w:t>
      </w:r>
    </w:p>
    <w:p w14:paraId="17C0428F" w14:textId="3817DEF2" w:rsidR="00AF5181" w:rsidRDefault="00AF518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conselho de </w:t>
      </w:r>
      <w:r w:rsidR="003F7E2A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é um órgão de consulta do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escola em </w:t>
      </w:r>
      <w:r w:rsidR="00BB07A7">
        <w:rPr>
          <w:rFonts w:ascii="Times New Roman" w:hAnsi="Times New Roman" w:cs="Times New Roman"/>
          <w:sz w:val="24"/>
          <w:szCs w:val="24"/>
        </w:rPr>
        <w:t>matéria</w:t>
      </w:r>
      <w:r>
        <w:rPr>
          <w:rFonts w:ascii="Times New Roman" w:hAnsi="Times New Roman" w:cs="Times New Roman"/>
          <w:sz w:val="24"/>
          <w:szCs w:val="24"/>
        </w:rPr>
        <w:t xml:space="preserve"> regulamentar, disciplinar ou organizacional</w:t>
      </w:r>
      <w:r w:rsidR="003F7E2A">
        <w:rPr>
          <w:rFonts w:ascii="Times New Roman" w:hAnsi="Times New Roman" w:cs="Times New Roman"/>
          <w:sz w:val="24"/>
          <w:szCs w:val="24"/>
        </w:rPr>
        <w:t>;</w:t>
      </w:r>
    </w:p>
    <w:p w14:paraId="65AEB28C" w14:textId="06D0B406" w:rsidR="00AF5181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AF5181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5ª</w:t>
      </w:r>
    </w:p>
    <w:p w14:paraId="3308DB40" w14:textId="19C227B6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(Da assembleia geral da escola)</w:t>
      </w:r>
    </w:p>
    <w:p w14:paraId="487A41D1" w14:textId="47F8D6A4" w:rsidR="00AF5181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32186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assembleia geral da escola constituída pelos componentes de todos os órgãos da escola:</w:t>
      </w:r>
    </w:p>
    <w:p w14:paraId="53F3A85F" w14:textId="057F502E" w:rsidR="00AF5181" w:rsidRDefault="00BB07A7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Diretores</w:t>
      </w:r>
      <w:r w:rsidR="00AF5181">
        <w:rPr>
          <w:rFonts w:ascii="Times New Roman" w:hAnsi="Times New Roman" w:cs="Times New Roman"/>
          <w:sz w:val="24"/>
          <w:szCs w:val="24"/>
        </w:rPr>
        <w:t xml:space="preserve">, professores, trabalhadores, alunos e pais </w:t>
      </w:r>
      <w:r w:rsidR="003F7E2A">
        <w:rPr>
          <w:rFonts w:ascii="Times New Roman" w:hAnsi="Times New Roman" w:cs="Times New Roman"/>
          <w:sz w:val="24"/>
          <w:szCs w:val="24"/>
        </w:rPr>
        <w:t>(ou</w:t>
      </w:r>
      <w:r w:rsidR="00AF5181">
        <w:rPr>
          <w:rFonts w:ascii="Times New Roman" w:hAnsi="Times New Roman" w:cs="Times New Roman"/>
          <w:sz w:val="24"/>
          <w:szCs w:val="24"/>
        </w:rPr>
        <w:t xml:space="preserve"> encarregados de educação)</w:t>
      </w:r>
      <w:r w:rsidR="00002976">
        <w:rPr>
          <w:rFonts w:ascii="Times New Roman" w:hAnsi="Times New Roman" w:cs="Times New Roman"/>
          <w:sz w:val="24"/>
          <w:szCs w:val="24"/>
        </w:rPr>
        <w:t>.</w:t>
      </w:r>
      <w:r w:rsidR="00AF51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BF1B9" w14:textId="65EB9471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1BCA7620" w14:textId="57AA732A" w:rsidR="007D5F9D" w:rsidRPr="007D5F9D" w:rsidRDefault="00AF518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F7E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ssembleia geral da escola é presidida pelo </w:t>
      </w:r>
      <w:r w:rsidR="005371C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irecto</w:t>
      </w:r>
      <w:r w:rsidR="005371C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5371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4EACF" w14:textId="4DB7B5E8" w:rsidR="00AF5181" w:rsidRPr="00C32186" w:rsidRDefault="00AF518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6F2DCB9" w14:textId="4122723B" w:rsidR="00AE01A2" w:rsidRPr="007D5F9D" w:rsidRDefault="00AF518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assembleia geral da escola reúne-se ordinariamente duas vezes durante o ano lectivo, sendo uma secção de abertura para apresentar o </w:t>
      </w:r>
      <w:r w:rsidR="00BB07A7">
        <w:rPr>
          <w:rFonts w:ascii="Times New Roman" w:hAnsi="Times New Roman" w:cs="Times New Roman"/>
          <w:sz w:val="24"/>
          <w:szCs w:val="24"/>
        </w:rPr>
        <w:t>balanço</w:t>
      </w:r>
      <w:r>
        <w:rPr>
          <w:rFonts w:ascii="Times New Roman" w:hAnsi="Times New Roman" w:cs="Times New Roman"/>
          <w:sz w:val="24"/>
          <w:szCs w:val="24"/>
        </w:rPr>
        <w:t xml:space="preserve"> do ano imediatamente anterior a outra para programar o ano a inic</w:t>
      </w:r>
      <w:r w:rsidR="00A528C3">
        <w:rPr>
          <w:rFonts w:ascii="Times New Roman" w:hAnsi="Times New Roman" w:cs="Times New Roman"/>
          <w:sz w:val="24"/>
          <w:szCs w:val="24"/>
        </w:rPr>
        <w:t>iar</w:t>
      </w:r>
      <w:r w:rsidR="003F7E2A">
        <w:rPr>
          <w:rFonts w:ascii="Times New Roman" w:hAnsi="Times New Roman" w:cs="Times New Roman"/>
          <w:sz w:val="24"/>
          <w:szCs w:val="24"/>
        </w:rPr>
        <w:t>.</w:t>
      </w:r>
      <w:r w:rsidR="00A528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DA56A" w14:textId="319E0A03" w:rsidR="00A528C3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A528C3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6ª</w:t>
      </w:r>
    </w:p>
    <w:p w14:paraId="41CA6E9F" w14:textId="551BB06D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(Do conselho pedagógico)</w:t>
      </w:r>
    </w:p>
    <w:p w14:paraId="77904F72" w14:textId="152D5E87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479EB7B" w14:textId="61851BA5" w:rsidR="005371C7" w:rsidRPr="007D5F9D" w:rsidRDefault="00A528C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pedagógico reúne-se ordinariamente duas vezes por mês para avaliar o cumprimento dos programas das disciplinas e das avaliações</w:t>
      </w:r>
      <w:r w:rsidR="005371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B3786" w14:textId="197DA6EF" w:rsidR="00A528C3" w:rsidRPr="00C32186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</w:t>
      </w:r>
      <w:r w:rsidR="00A528C3"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7ª</w:t>
      </w:r>
    </w:p>
    <w:p w14:paraId="47F3CC57" w14:textId="0C696C40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(Do grupo de disciplina)</w:t>
      </w:r>
    </w:p>
    <w:p w14:paraId="27DF2BCE" w14:textId="1A98422E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B1D67C6" w14:textId="7E0A718E" w:rsidR="00A528C3" w:rsidRDefault="00A528C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grupo de disciplina constituído pelo delegado e por todos os professores da disciplina</w:t>
      </w:r>
      <w:r w:rsidR="00AE01A2">
        <w:rPr>
          <w:rFonts w:ascii="Times New Roman" w:hAnsi="Times New Roman" w:cs="Times New Roman"/>
          <w:sz w:val="24"/>
          <w:szCs w:val="24"/>
        </w:rPr>
        <w:t>.</w:t>
      </w:r>
    </w:p>
    <w:p w14:paraId="446EA806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959AD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854C2" w14:textId="6430DA73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Artigo </w:t>
      </w:r>
      <w:r w:rsidR="00C32186" w:rsidRPr="00C321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CC3FC78" w14:textId="5DDFFD40" w:rsidR="00A528C3" w:rsidRDefault="00A528C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grupo de disciplina reúne-se ordinariamente de 15 em 15 dias, presidido pelo delegado, para avaliar o cumprimento dos planos de aulas, de assistências e das </w:t>
      </w:r>
      <w:r w:rsidR="00BB07A7">
        <w:rPr>
          <w:rFonts w:ascii="Times New Roman" w:hAnsi="Times New Roman" w:cs="Times New Roman"/>
          <w:sz w:val="24"/>
          <w:szCs w:val="24"/>
        </w:rPr>
        <w:t>avaliações</w:t>
      </w:r>
      <w:r>
        <w:rPr>
          <w:rFonts w:ascii="Times New Roman" w:hAnsi="Times New Roman" w:cs="Times New Roman"/>
          <w:sz w:val="24"/>
          <w:szCs w:val="24"/>
        </w:rPr>
        <w:t xml:space="preserve">, fazer planificações quinzenais e discutir propostas das diferentes provas </w:t>
      </w:r>
    </w:p>
    <w:p w14:paraId="58A73ED1" w14:textId="46CE48D3" w:rsidR="00A528C3" w:rsidRPr="00C32186" w:rsidRDefault="00A528C3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5371C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762FCC5" w14:textId="162C2F48" w:rsidR="00A528C3" w:rsidRDefault="00A528C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delegado tem as seguintes competências</w:t>
      </w:r>
      <w:r w:rsidR="005371C7">
        <w:rPr>
          <w:rFonts w:ascii="Times New Roman" w:hAnsi="Times New Roman" w:cs="Times New Roman"/>
          <w:sz w:val="24"/>
          <w:szCs w:val="24"/>
        </w:rPr>
        <w:t>:</w:t>
      </w:r>
    </w:p>
    <w:p w14:paraId="1069CC3B" w14:textId="5CBCCE84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Convocar e presidir as </w:t>
      </w:r>
      <w:r w:rsidR="00BB07A7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do grupo de disciplina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C37C9B" w14:textId="524B9863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Aprovar as propostas dos testes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B02DCA" w14:textId="3921E029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Emitir parecer sobre as justificações das faltas dos elementos do seu grupo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3EC8AB5C" w14:textId="63A168B2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Elaborar relatórios trimestrais sobre a disciplina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4B9F2CAC" w14:textId="423A72C5" w:rsidR="00A528C3" w:rsidRDefault="00BB07A7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Propor</w:t>
      </w:r>
      <w:r w:rsidR="00A528C3">
        <w:rPr>
          <w:rFonts w:ascii="Times New Roman" w:hAnsi="Times New Roman" w:cs="Times New Roman"/>
          <w:sz w:val="24"/>
          <w:szCs w:val="24"/>
        </w:rPr>
        <w:t xml:space="preserve"> a distribuição dos horários pelos </w:t>
      </w:r>
      <w:r>
        <w:rPr>
          <w:rFonts w:ascii="Times New Roman" w:hAnsi="Times New Roman" w:cs="Times New Roman"/>
          <w:sz w:val="24"/>
          <w:szCs w:val="24"/>
        </w:rPr>
        <w:t>elementos</w:t>
      </w:r>
      <w:r w:rsidR="00A528C3">
        <w:rPr>
          <w:rFonts w:ascii="Times New Roman" w:hAnsi="Times New Roman" w:cs="Times New Roman"/>
          <w:sz w:val="24"/>
          <w:szCs w:val="24"/>
        </w:rPr>
        <w:t xml:space="preserve"> do grupo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0A1FFF30" w14:textId="5751BDF1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Realizar, gerir e controlar o cumprimento do plano do grupo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2C601D3C" w14:textId="75F0A03D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Assistir as aulas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0FBD890B" w14:textId="2B402E43" w:rsidR="00A528C3" w:rsidRDefault="00BB07A7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</w:t>
      </w:r>
      <w:r w:rsidR="00A528C3">
        <w:rPr>
          <w:rFonts w:ascii="Times New Roman" w:hAnsi="Times New Roman" w:cs="Times New Roman"/>
          <w:sz w:val="24"/>
          <w:szCs w:val="24"/>
        </w:rPr>
        <w:t xml:space="preserve"> nas </w:t>
      </w:r>
      <w:r>
        <w:rPr>
          <w:rFonts w:ascii="Times New Roman" w:hAnsi="Times New Roman" w:cs="Times New Roman"/>
          <w:sz w:val="24"/>
          <w:szCs w:val="24"/>
        </w:rPr>
        <w:t>reuniões</w:t>
      </w:r>
      <w:r w:rsidR="00A528C3">
        <w:rPr>
          <w:rFonts w:ascii="Times New Roman" w:hAnsi="Times New Roman" w:cs="Times New Roman"/>
          <w:sz w:val="24"/>
          <w:szCs w:val="24"/>
        </w:rPr>
        <w:t xml:space="preserve"> do conselho pedagógico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3025CE70" w14:textId="583B7B9B" w:rsidR="00A528C3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Estabelecer a ligação entre os professores do grupo e o </w:t>
      </w:r>
      <w:r w:rsidR="00BB07A7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pedagógico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133F5" w14:textId="121FF281" w:rsidR="005E426E" w:rsidRPr="00F87E3D" w:rsidRDefault="00A528C3" w:rsidP="007D5F9D">
      <w:pPr>
        <w:pStyle w:val="ListParagraph"/>
        <w:numPr>
          <w:ilvl w:val="0"/>
          <w:numId w:val="28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Programar visitas de estudo</w:t>
      </w:r>
      <w:r w:rsidR="00611FCB">
        <w:rPr>
          <w:rFonts w:ascii="Times New Roman" w:hAnsi="Times New Roman" w:cs="Times New Roman"/>
          <w:sz w:val="24"/>
          <w:szCs w:val="24"/>
        </w:rPr>
        <w:t>.</w:t>
      </w:r>
    </w:p>
    <w:p w14:paraId="354FB8DB" w14:textId="3FB224F9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Secção 8ª</w:t>
      </w:r>
    </w:p>
    <w:p w14:paraId="72327B47" w14:textId="550ABF5D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(Da </w:t>
      </w:r>
      <w:r w:rsidR="00BB07A7" w:rsidRPr="00C32186">
        <w:rPr>
          <w:rFonts w:ascii="Times New Roman" w:hAnsi="Times New Roman" w:cs="Times New Roman"/>
          <w:i/>
          <w:iCs/>
          <w:sz w:val="24"/>
          <w:szCs w:val="24"/>
        </w:rPr>
        <w:t>Direcção</w:t>
      </w:r>
      <w:r w:rsidRPr="00C32186">
        <w:rPr>
          <w:rFonts w:ascii="Times New Roman" w:hAnsi="Times New Roman" w:cs="Times New Roman"/>
          <w:i/>
          <w:iCs/>
          <w:sz w:val="24"/>
          <w:szCs w:val="24"/>
        </w:rPr>
        <w:t xml:space="preserve"> de classes)</w:t>
      </w:r>
    </w:p>
    <w:p w14:paraId="75FF5F47" w14:textId="41294004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57</w:t>
      </w:r>
    </w:p>
    <w:p w14:paraId="31493097" w14:textId="4A827D74" w:rsidR="00E21F0D" w:rsidRPr="007D5F9D" w:rsidRDefault="00BC192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de classes é constituída pelo </w:t>
      </w:r>
      <w:r w:rsidR="00611FC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irecto</w:t>
      </w:r>
      <w:r w:rsidR="00611FC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de classe e pelos </w:t>
      </w:r>
      <w:r w:rsidR="00611FCB">
        <w:rPr>
          <w:rFonts w:ascii="Times New Roman" w:hAnsi="Times New Roman" w:cs="Times New Roman"/>
          <w:sz w:val="24"/>
          <w:szCs w:val="24"/>
        </w:rPr>
        <w:t>D</w:t>
      </w:r>
      <w:r w:rsidR="00BB07A7">
        <w:rPr>
          <w:rFonts w:ascii="Times New Roman" w:hAnsi="Times New Roman" w:cs="Times New Roman"/>
          <w:sz w:val="24"/>
          <w:szCs w:val="24"/>
        </w:rPr>
        <w:t>iretores</w:t>
      </w:r>
      <w:r>
        <w:rPr>
          <w:rFonts w:ascii="Times New Roman" w:hAnsi="Times New Roman" w:cs="Times New Roman"/>
          <w:sz w:val="24"/>
          <w:szCs w:val="24"/>
        </w:rPr>
        <w:t xml:space="preserve"> das turmas dessa classe</w:t>
      </w:r>
      <w:r w:rsidR="00611F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DCF2B" w14:textId="3FD3895B" w:rsidR="003F7E2A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58</w:t>
      </w:r>
    </w:p>
    <w:p w14:paraId="347C1AA8" w14:textId="22C4C990" w:rsidR="00BC1921" w:rsidRDefault="00BB07A7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diretores de classes t</w:t>
      </w:r>
      <w:r w:rsidR="00611FCB">
        <w:rPr>
          <w:rFonts w:ascii="Times New Roman" w:hAnsi="Times New Roman" w:cs="Times New Roman"/>
          <w:sz w:val="24"/>
          <w:szCs w:val="24"/>
        </w:rPr>
        <w:t>ê</w:t>
      </w:r>
      <w:r>
        <w:rPr>
          <w:rFonts w:ascii="Times New Roman" w:hAnsi="Times New Roman" w:cs="Times New Roman"/>
          <w:sz w:val="24"/>
          <w:szCs w:val="24"/>
        </w:rPr>
        <w:t>m</w:t>
      </w:r>
      <w:r w:rsidR="00BC1921">
        <w:rPr>
          <w:rFonts w:ascii="Times New Roman" w:hAnsi="Times New Roman" w:cs="Times New Roman"/>
          <w:sz w:val="24"/>
          <w:szCs w:val="24"/>
        </w:rPr>
        <w:t xml:space="preserve"> as seguintes </w:t>
      </w:r>
      <w:r>
        <w:rPr>
          <w:rFonts w:ascii="Times New Roman" w:hAnsi="Times New Roman" w:cs="Times New Roman"/>
          <w:sz w:val="24"/>
          <w:szCs w:val="24"/>
        </w:rPr>
        <w:t>competências</w:t>
      </w:r>
      <w:r w:rsidR="00611FCB">
        <w:rPr>
          <w:rFonts w:ascii="Times New Roman" w:hAnsi="Times New Roman" w:cs="Times New Roman"/>
          <w:sz w:val="24"/>
          <w:szCs w:val="24"/>
        </w:rPr>
        <w:t>:</w:t>
      </w:r>
    </w:p>
    <w:p w14:paraId="2CC7E4B4" w14:textId="727561D7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Convocar as </w:t>
      </w:r>
      <w:r w:rsidR="00BB07A7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r w:rsidR="00BB07A7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de classes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6DAC8BDF" w14:textId="1C376EB7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Realizar, gerir e controlar o cumprimento do plano da classe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2ACF920C" w14:textId="159F34D4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Participar nas </w:t>
      </w:r>
      <w:r w:rsidR="00DE3516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do conselho pedagógico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178C689D" w14:textId="17BA7465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Estabelecer a ligação entre os </w:t>
      </w:r>
      <w:r w:rsidR="00DE3516">
        <w:rPr>
          <w:rFonts w:ascii="Times New Roman" w:hAnsi="Times New Roman" w:cs="Times New Roman"/>
          <w:sz w:val="24"/>
          <w:szCs w:val="24"/>
        </w:rPr>
        <w:t>diretores</w:t>
      </w:r>
      <w:r>
        <w:rPr>
          <w:rFonts w:ascii="Times New Roman" w:hAnsi="Times New Roman" w:cs="Times New Roman"/>
          <w:sz w:val="24"/>
          <w:szCs w:val="24"/>
        </w:rPr>
        <w:t xml:space="preserve"> de turma e a </w:t>
      </w:r>
      <w:r w:rsidR="00DE3516">
        <w:rPr>
          <w:rFonts w:ascii="Times New Roman" w:hAnsi="Times New Roman" w:cs="Times New Roman"/>
          <w:sz w:val="24"/>
          <w:szCs w:val="24"/>
        </w:rPr>
        <w:t>Direcção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50E0F" w14:textId="67101630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Programar e controlar as </w:t>
      </w:r>
      <w:r w:rsidR="00DE3516">
        <w:rPr>
          <w:rFonts w:ascii="Times New Roman" w:hAnsi="Times New Roman" w:cs="Times New Roman"/>
          <w:sz w:val="24"/>
          <w:szCs w:val="24"/>
        </w:rPr>
        <w:t>reuniões</w:t>
      </w:r>
      <w:r>
        <w:rPr>
          <w:rFonts w:ascii="Times New Roman" w:hAnsi="Times New Roman" w:cs="Times New Roman"/>
          <w:sz w:val="24"/>
          <w:szCs w:val="24"/>
        </w:rPr>
        <w:t xml:space="preserve"> com os encarregados de educação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BE121" w14:textId="6F3024EC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Controlar o trabalho de cada </w:t>
      </w:r>
      <w:r w:rsidR="00DE351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de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71060B43" w14:textId="647A708A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Resolver os problemas organizacionais, disciplinares e sociais das </w:t>
      </w:r>
      <w:r w:rsidR="00DE3516">
        <w:rPr>
          <w:rFonts w:ascii="Times New Roman" w:hAnsi="Times New Roman" w:cs="Times New Roman"/>
          <w:sz w:val="24"/>
          <w:szCs w:val="24"/>
        </w:rPr>
        <w:t>turmas</w:t>
      </w:r>
      <w:r>
        <w:rPr>
          <w:rFonts w:ascii="Times New Roman" w:hAnsi="Times New Roman" w:cs="Times New Roman"/>
          <w:sz w:val="24"/>
          <w:szCs w:val="24"/>
        </w:rPr>
        <w:t xml:space="preserve">, cuja solução transcende de </w:t>
      </w:r>
      <w:r w:rsidR="00DE351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de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205E0A7B" w14:textId="483C5CC3" w:rsidR="00BC1921" w:rsidRDefault="00DE3516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Propor</w:t>
      </w:r>
      <w:r w:rsidR="00BC1921">
        <w:rPr>
          <w:rFonts w:ascii="Times New Roman" w:hAnsi="Times New Roman" w:cs="Times New Roman"/>
          <w:sz w:val="24"/>
          <w:szCs w:val="24"/>
        </w:rPr>
        <w:t xml:space="preserve"> mudança de </w:t>
      </w:r>
      <w:r>
        <w:rPr>
          <w:rFonts w:ascii="Times New Roman" w:hAnsi="Times New Roman" w:cs="Times New Roman"/>
          <w:sz w:val="24"/>
          <w:szCs w:val="24"/>
        </w:rPr>
        <w:t>diretores</w:t>
      </w:r>
      <w:r w:rsidR="00BC1921">
        <w:rPr>
          <w:rFonts w:ascii="Times New Roman" w:hAnsi="Times New Roman" w:cs="Times New Roman"/>
          <w:sz w:val="24"/>
          <w:szCs w:val="24"/>
        </w:rPr>
        <w:t xml:space="preserve"> de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1F0C83E2" w14:textId="4EBF7DA1" w:rsidR="00BC1921" w:rsidRDefault="00BC1921" w:rsidP="007D5F9D">
      <w:pPr>
        <w:pStyle w:val="ListParagraph"/>
        <w:numPr>
          <w:ilvl w:val="0"/>
          <w:numId w:val="29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Organizar as festivas do dia da escola em coordenação com a </w:t>
      </w:r>
      <w:r w:rsidR="00DE3516">
        <w:rPr>
          <w:rFonts w:ascii="Times New Roman" w:hAnsi="Times New Roman" w:cs="Times New Roman"/>
          <w:sz w:val="24"/>
          <w:szCs w:val="24"/>
        </w:rPr>
        <w:t>Direcção</w:t>
      </w:r>
      <w:r>
        <w:rPr>
          <w:rFonts w:ascii="Times New Roman" w:hAnsi="Times New Roman" w:cs="Times New Roman"/>
          <w:sz w:val="24"/>
          <w:szCs w:val="24"/>
        </w:rPr>
        <w:t xml:space="preserve"> da escola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7D83E" w14:textId="69CE42AC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59</w:t>
      </w:r>
    </w:p>
    <w:p w14:paraId="2BE3A77D" w14:textId="71B3584F" w:rsidR="00BC1921" w:rsidRDefault="00BC192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Assembleia da turma é constituída pelo </w:t>
      </w:r>
      <w:r w:rsidR="00DE351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turma, por todos os professores e alunos da turma</w:t>
      </w:r>
      <w:r w:rsidR="00AE01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DD0D7" w14:textId="10D8BBC7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60</w:t>
      </w:r>
    </w:p>
    <w:p w14:paraId="290B3ABC" w14:textId="3B39E864" w:rsidR="00BC1921" w:rsidRDefault="00BC192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assembleia da turma </w:t>
      </w:r>
      <w:r w:rsidR="00611FCB">
        <w:rPr>
          <w:rFonts w:ascii="Times New Roman" w:hAnsi="Times New Roman" w:cs="Times New Roman"/>
          <w:sz w:val="24"/>
          <w:szCs w:val="24"/>
        </w:rPr>
        <w:t>é convocada pelo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351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da turma</w:t>
      </w:r>
      <w:r w:rsidR="00611F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86567" w14:textId="0C9CC3D5" w:rsidR="00BC1921" w:rsidRPr="00C32186" w:rsidRDefault="00BC192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316D61EA" w14:textId="6CF2BD77" w:rsidR="00DE3516" w:rsidRDefault="00BC1921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E3516">
        <w:rPr>
          <w:rFonts w:ascii="Times New Roman" w:hAnsi="Times New Roman" w:cs="Times New Roman"/>
          <w:sz w:val="24"/>
          <w:szCs w:val="24"/>
        </w:rPr>
        <w:t>reunião</w:t>
      </w:r>
      <w:r>
        <w:rPr>
          <w:rFonts w:ascii="Times New Roman" w:hAnsi="Times New Roman" w:cs="Times New Roman"/>
          <w:sz w:val="24"/>
          <w:szCs w:val="24"/>
        </w:rPr>
        <w:t xml:space="preserve"> da assembleia de turma tem como </w:t>
      </w:r>
      <w:r w:rsidR="003F7E2A">
        <w:rPr>
          <w:rFonts w:ascii="Times New Roman" w:hAnsi="Times New Roman" w:cs="Times New Roman"/>
          <w:sz w:val="24"/>
          <w:szCs w:val="24"/>
        </w:rPr>
        <w:t>o</w:t>
      </w:r>
      <w:r w:rsidR="00DE3516">
        <w:rPr>
          <w:rFonts w:ascii="Times New Roman" w:hAnsi="Times New Roman" w:cs="Times New Roman"/>
          <w:sz w:val="24"/>
          <w:szCs w:val="24"/>
        </w:rPr>
        <w:t>bjectivo discutir as questões que envolv</w:t>
      </w:r>
      <w:r w:rsidR="00611FCB">
        <w:rPr>
          <w:rFonts w:ascii="Times New Roman" w:hAnsi="Times New Roman" w:cs="Times New Roman"/>
          <w:sz w:val="24"/>
          <w:szCs w:val="24"/>
        </w:rPr>
        <w:t>e</w:t>
      </w:r>
      <w:r w:rsidR="00DE3516">
        <w:rPr>
          <w:rFonts w:ascii="Times New Roman" w:hAnsi="Times New Roman" w:cs="Times New Roman"/>
          <w:sz w:val="24"/>
          <w:szCs w:val="24"/>
        </w:rPr>
        <w:t>m professores e alunos da turma</w:t>
      </w:r>
      <w:r w:rsidR="003F7E2A">
        <w:rPr>
          <w:rFonts w:ascii="Times New Roman" w:hAnsi="Times New Roman" w:cs="Times New Roman"/>
          <w:sz w:val="24"/>
          <w:szCs w:val="24"/>
        </w:rPr>
        <w:t>.</w:t>
      </w:r>
    </w:p>
    <w:p w14:paraId="52333D0B" w14:textId="3D052026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4A4A48A" w14:textId="34E4228E" w:rsidR="00DE3516" w:rsidRDefault="00DE351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diretor de turma tem as seguintes competências</w:t>
      </w:r>
      <w:r w:rsidR="00611FCB">
        <w:rPr>
          <w:rFonts w:ascii="Times New Roman" w:hAnsi="Times New Roman" w:cs="Times New Roman"/>
          <w:sz w:val="24"/>
          <w:szCs w:val="24"/>
        </w:rPr>
        <w:t>:</w:t>
      </w:r>
    </w:p>
    <w:p w14:paraId="6132CAFE" w14:textId="2F0E634D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Estruturar a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5B88D" w14:textId="7C14BDA9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Convocar a reunião da assembleia da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68D02BFF" w14:textId="42BCEB70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Reunir a turma semanalmente para analisar o aproveitamento e a assiduidade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042FF" w14:textId="64A10904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Controlar o preenchimento do livro da turma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12FB4" w14:textId="11F9546D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Reunir os encarregados de educação dos alunos </w:t>
      </w:r>
      <w:r w:rsidR="00611FCB"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t>fim de cada trimestre para informar sobre o aproveitamento, assiduidade e comportamento dos seus educandos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C38A3" w14:textId="28295EB6" w:rsidR="00DE3516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Assegurar o cumprimento do regulamento interno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B7DA2" w14:textId="7649F406" w:rsidR="005E426E" w:rsidRPr="00E21F0D" w:rsidRDefault="00DE3516" w:rsidP="007D5F9D">
      <w:pPr>
        <w:pStyle w:val="ListParagraph"/>
        <w:numPr>
          <w:ilvl w:val="0"/>
          <w:numId w:val="30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Preparar o</w:t>
      </w:r>
      <w:r w:rsidR="00611FC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presidir os conselhos de notas da sua turma</w:t>
      </w:r>
      <w:r w:rsidR="00611F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DC432" w14:textId="4346E952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F7E2A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B817660" w14:textId="3F2004E0" w:rsidR="00DE3516" w:rsidRDefault="00DE351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São funções do </w:t>
      </w:r>
      <w:r w:rsidR="00AE01A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hefe da </w:t>
      </w:r>
      <w:r w:rsidR="00AE01A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urma</w:t>
      </w:r>
      <w:r w:rsidR="00AE01A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66FD0" w14:textId="7C964A95" w:rsidR="00DE3516" w:rsidRDefault="00DE3516" w:rsidP="007D5F9D">
      <w:pPr>
        <w:pStyle w:val="ListParagraph"/>
        <w:numPr>
          <w:ilvl w:val="0"/>
          <w:numId w:val="3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Organizar o trabalho da turma nas borlas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442905E3" w14:textId="2CB82B78" w:rsidR="00DE3516" w:rsidRDefault="00DE3516" w:rsidP="007D5F9D">
      <w:pPr>
        <w:pStyle w:val="ListParagraph"/>
        <w:numPr>
          <w:ilvl w:val="0"/>
          <w:numId w:val="3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Estabelecer a ligação entre a turma, o Director da turma e os professores</w:t>
      </w:r>
      <w:r w:rsidR="00611FCB">
        <w:rPr>
          <w:rFonts w:ascii="Times New Roman" w:hAnsi="Times New Roman" w:cs="Times New Roman"/>
          <w:sz w:val="24"/>
          <w:szCs w:val="24"/>
        </w:rPr>
        <w:t>;</w:t>
      </w:r>
    </w:p>
    <w:p w14:paraId="2E39515E" w14:textId="30685F74" w:rsidR="00DE3516" w:rsidRDefault="00DE3516" w:rsidP="007D5F9D">
      <w:pPr>
        <w:pStyle w:val="ListParagraph"/>
        <w:numPr>
          <w:ilvl w:val="0"/>
          <w:numId w:val="3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Colaborar para o cumprimento do regulamento interno</w:t>
      </w:r>
      <w:r w:rsidR="00611FC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CB8F3" w14:textId="3D9464C4" w:rsidR="00AE01A2" w:rsidRPr="007D5F9D" w:rsidRDefault="00DE3516" w:rsidP="007D5F9D">
      <w:pPr>
        <w:pStyle w:val="ListParagraph"/>
        <w:numPr>
          <w:ilvl w:val="0"/>
          <w:numId w:val="3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Comunicar casos de indisciplina ao Director da turma</w:t>
      </w:r>
      <w:r w:rsidR="00611F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70A134" w14:textId="47AE68F1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lastRenderedPageBreak/>
        <w:t>Secção 9ª</w:t>
      </w:r>
    </w:p>
    <w:p w14:paraId="15F49F5D" w14:textId="77117B5E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(Da comissão de pais)</w:t>
      </w:r>
    </w:p>
    <w:p w14:paraId="12C7FDDC" w14:textId="31AC1FDA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2140BA" w:rsidRPr="00C3218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2A7143B" w14:textId="6008EAC3" w:rsidR="00DE3516" w:rsidRDefault="00DE351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comissão de pais é um órgão constituído pela Direcção da escola, todos os pais turmas, os diretores de turmas e os diretores de classe</w:t>
      </w:r>
      <w:r w:rsidR="002140BA">
        <w:rPr>
          <w:rFonts w:ascii="Times New Roman" w:hAnsi="Times New Roman" w:cs="Times New Roman"/>
          <w:sz w:val="24"/>
          <w:szCs w:val="24"/>
        </w:rPr>
        <w:t>.</w:t>
      </w:r>
    </w:p>
    <w:p w14:paraId="4253B64F" w14:textId="6EB925D2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>Artigo</w:t>
      </w:r>
      <w:r w:rsidR="00310FE7"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7A32ADA" w14:textId="5F523B2F" w:rsidR="00DE3516" w:rsidRDefault="00DE3516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comissão de pais reúne ordinariamente duas vezes por ano, convocada pelo Director da escola</w:t>
      </w:r>
      <w:r w:rsidR="00310FE7">
        <w:rPr>
          <w:rFonts w:ascii="Times New Roman" w:hAnsi="Times New Roman" w:cs="Times New Roman"/>
          <w:sz w:val="24"/>
          <w:szCs w:val="24"/>
        </w:rPr>
        <w:t>.</w:t>
      </w:r>
    </w:p>
    <w:p w14:paraId="1AB9BA84" w14:textId="4CE36E3F" w:rsidR="00DE351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611FC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br/>
        <w:t>A comissão de pais é um órgão de consulta do Director da escola em matéria regulamentar, disciplinar e organizacional</w:t>
      </w:r>
      <w:r w:rsidR="00AE01A2">
        <w:rPr>
          <w:rFonts w:ascii="Times New Roman" w:hAnsi="Times New Roman" w:cs="Times New Roman"/>
          <w:sz w:val="24"/>
          <w:szCs w:val="24"/>
        </w:rPr>
        <w:t>.</w:t>
      </w:r>
    </w:p>
    <w:p w14:paraId="6B16E995" w14:textId="0C5195BE" w:rsidR="00F2323F" w:rsidRPr="00F2323F" w:rsidRDefault="00F2323F" w:rsidP="007D5F9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323F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67</w:t>
      </w:r>
    </w:p>
    <w:p w14:paraId="690BEBC4" w14:textId="77777777" w:rsidR="00F2323F" w:rsidRPr="00F2323F" w:rsidRDefault="00F2323F" w:rsidP="007D5F9D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2323F">
        <w:rPr>
          <w:rFonts w:ascii="Times New Roman" w:hAnsi="Times New Roman" w:cs="Times New Roman"/>
          <w:i/>
          <w:iCs/>
          <w:sz w:val="24"/>
          <w:szCs w:val="24"/>
        </w:rPr>
        <w:t>Obrigações gerais</w:t>
      </w:r>
    </w:p>
    <w:p w14:paraId="0960BB1D" w14:textId="77777777" w:rsidR="00F2323F" w:rsidRPr="00F2323F" w:rsidRDefault="00F2323F" w:rsidP="007D5F9D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23F">
        <w:rPr>
          <w:rFonts w:ascii="Times New Roman" w:hAnsi="Times New Roman" w:cs="Times New Roman"/>
          <w:sz w:val="24"/>
          <w:szCs w:val="24"/>
        </w:rPr>
        <w:t>Não será dada nenhuma tolerância para o início e o fim de aula e outras actividades, salvo com autorização;</w:t>
      </w:r>
    </w:p>
    <w:p w14:paraId="5EF6F324" w14:textId="77777777" w:rsidR="00F2323F" w:rsidRPr="00F2323F" w:rsidRDefault="00F2323F" w:rsidP="007D5F9D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23F">
        <w:rPr>
          <w:rFonts w:ascii="Times New Roman" w:hAnsi="Times New Roman" w:cs="Times New Roman"/>
          <w:sz w:val="24"/>
          <w:szCs w:val="24"/>
        </w:rPr>
        <w:t>Serão tolerados 15 minutos de atraso depois das 7 horas e 12:30min para assinatura do livro de ponto;</w:t>
      </w:r>
    </w:p>
    <w:p w14:paraId="42DAA157" w14:textId="4B4F7AA9" w:rsidR="00F2323F" w:rsidRPr="00F2323F" w:rsidRDefault="00F2323F" w:rsidP="007D5F9D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23F">
        <w:rPr>
          <w:rFonts w:ascii="Times New Roman" w:hAnsi="Times New Roman" w:cs="Times New Roman"/>
          <w:sz w:val="24"/>
          <w:szCs w:val="24"/>
        </w:rPr>
        <w:t>Os</w:t>
      </w:r>
      <w:r w:rsidR="00AE01A2">
        <w:rPr>
          <w:rFonts w:ascii="Times New Roman" w:hAnsi="Times New Roman" w:cs="Times New Roman"/>
          <w:sz w:val="24"/>
          <w:szCs w:val="24"/>
        </w:rPr>
        <w:t xml:space="preserve"> </w:t>
      </w:r>
      <w:r w:rsidR="00EB3832">
        <w:rPr>
          <w:rFonts w:ascii="Times New Roman" w:hAnsi="Times New Roman" w:cs="Times New Roman"/>
          <w:sz w:val="24"/>
          <w:szCs w:val="24"/>
        </w:rPr>
        <w:t xml:space="preserve">professores </w:t>
      </w:r>
      <w:r w:rsidR="00EB3832" w:rsidRPr="00F2323F">
        <w:rPr>
          <w:rFonts w:ascii="Times New Roman" w:hAnsi="Times New Roman" w:cs="Times New Roman"/>
          <w:sz w:val="24"/>
          <w:szCs w:val="24"/>
        </w:rPr>
        <w:t>são</w:t>
      </w:r>
      <w:r w:rsidRPr="00F2323F">
        <w:rPr>
          <w:rFonts w:ascii="Times New Roman" w:hAnsi="Times New Roman" w:cs="Times New Roman"/>
          <w:sz w:val="24"/>
          <w:szCs w:val="24"/>
        </w:rPr>
        <w:t xml:space="preserve"> responsáveis por orientar a formatura dos alunos</w:t>
      </w:r>
      <w:r w:rsidR="00EB3832">
        <w:rPr>
          <w:rFonts w:ascii="Times New Roman" w:hAnsi="Times New Roman" w:cs="Times New Roman"/>
          <w:sz w:val="24"/>
          <w:szCs w:val="24"/>
        </w:rPr>
        <w:t>;</w:t>
      </w:r>
      <w:r w:rsidRPr="00F232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C6AB5" w14:textId="77777777" w:rsidR="00F2323F" w:rsidRPr="00F2323F" w:rsidRDefault="00F2323F" w:rsidP="007D5F9D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23F">
        <w:rPr>
          <w:rFonts w:ascii="Times New Roman" w:hAnsi="Times New Roman" w:cs="Times New Roman"/>
          <w:sz w:val="24"/>
          <w:szCs w:val="24"/>
        </w:rPr>
        <w:t>É expressamente proibido o uso de telemóveis nas salas de aula aos professores e alunos;</w:t>
      </w:r>
    </w:p>
    <w:p w14:paraId="5246955E" w14:textId="465AF309" w:rsidR="00F2323F" w:rsidRPr="00F2323F" w:rsidRDefault="00F2323F" w:rsidP="007D5F9D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23F">
        <w:rPr>
          <w:rFonts w:ascii="Times New Roman" w:hAnsi="Times New Roman" w:cs="Times New Roman"/>
          <w:sz w:val="24"/>
          <w:szCs w:val="24"/>
        </w:rPr>
        <w:t xml:space="preserve">Devem ser fechados os portões 10 minutos </w:t>
      </w:r>
      <w:r w:rsidR="00EB3832">
        <w:rPr>
          <w:rFonts w:ascii="Times New Roman" w:hAnsi="Times New Roman" w:cs="Times New Roman"/>
          <w:sz w:val="24"/>
          <w:szCs w:val="24"/>
        </w:rPr>
        <w:t xml:space="preserve">após </w:t>
      </w:r>
      <w:r w:rsidR="0043598A">
        <w:rPr>
          <w:rFonts w:ascii="Times New Roman" w:hAnsi="Times New Roman" w:cs="Times New Roman"/>
          <w:sz w:val="24"/>
          <w:szCs w:val="24"/>
        </w:rPr>
        <w:t>o</w:t>
      </w:r>
      <w:r w:rsidRPr="00F2323F">
        <w:rPr>
          <w:rFonts w:ascii="Times New Roman" w:hAnsi="Times New Roman" w:cs="Times New Roman"/>
          <w:sz w:val="24"/>
          <w:szCs w:val="24"/>
        </w:rPr>
        <w:t xml:space="preserve"> Hino Nacional.</w:t>
      </w:r>
    </w:p>
    <w:p w14:paraId="294C3195" w14:textId="77777777" w:rsidR="00F2323F" w:rsidRDefault="00F2323F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5E5209" w14:textId="0F17C8B5" w:rsidR="00DE3516" w:rsidRPr="00C32186" w:rsidRDefault="00C32186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CAPÍTULO </w:t>
      </w:r>
      <w:r w:rsidR="00310FE7" w:rsidRPr="00C32186"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14:paraId="3DB04003" w14:textId="5451919B" w:rsidR="00DE3516" w:rsidRPr="00C3218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2186">
        <w:rPr>
          <w:rFonts w:ascii="Times New Roman" w:hAnsi="Times New Roman" w:cs="Times New Roman"/>
          <w:i/>
          <w:iCs/>
          <w:sz w:val="24"/>
          <w:szCs w:val="24"/>
        </w:rPr>
        <w:t>Disposições finais</w:t>
      </w:r>
    </w:p>
    <w:p w14:paraId="7D7428F5" w14:textId="2477DD21" w:rsidR="00A528C3" w:rsidRPr="00DE3516" w:rsidRDefault="00DE3516" w:rsidP="007D5F9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186">
        <w:rPr>
          <w:rFonts w:ascii="Times New Roman" w:hAnsi="Times New Roman" w:cs="Times New Roman"/>
          <w:b/>
          <w:bCs/>
          <w:sz w:val="24"/>
          <w:szCs w:val="24"/>
        </w:rPr>
        <w:t xml:space="preserve">Artigo </w:t>
      </w:r>
      <w:r w:rsidR="00A15717">
        <w:rPr>
          <w:rFonts w:ascii="Times New Roman" w:hAnsi="Times New Roman" w:cs="Times New Roman"/>
          <w:b/>
          <w:bCs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br/>
      </w:r>
      <w:r w:rsidR="00310FE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 casos omissos serão submetidos a apreciação do Direcção da escola</w:t>
      </w:r>
    </w:p>
    <w:p w14:paraId="22761BA8" w14:textId="77777777" w:rsidR="00A528C3" w:rsidRDefault="00A528C3" w:rsidP="007D5F9D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9F346F" w14:textId="77777777" w:rsidR="0043598A" w:rsidRDefault="0043598A" w:rsidP="007D5F9D">
      <w:pPr>
        <w:spacing w:before="24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29F97" w14:textId="77777777" w:rsidR="0043598A" w:rsidRDefault="0043598A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0F615" w14:textId="77777777" w:rsidR="0043598A" w:rsidRDefault="0043598A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B343C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097884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CA0630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7E19E9" w14:textId="77777777" w:rsidR="007D5F9D" w:rsidRDefault="007D5F9D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4B7A337" w14:textId="13AF30FF" w:rsidR="004A3FB3" w:rsidRPr="004D3FF1" w:rsidRDefault="004D3FF1" w:rsidP="007D5F9D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D3FF1">
        <w:rPr>
          <w:rFonts w:ascii="Times New Roman" w:hAnsi="Times New Roman" w:cs="Times New Roman"/>
          <w:b/>
          <w:bCs/>
          <w:sz w:val="36"/>
          <w:szCs w:val="36"/>
          <w:u w:val="single"/>
        </w:rPr>
        <w:t>ESCOLA SEIVA DA NAÇÃO</w:t>
      </w:r>
    </w:p>
    <w:p w14:paraId="29E392B2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03742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792D1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15919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3D164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9217B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F95E0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5575D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719FF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75778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2ADD4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A565C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2B2E1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3515B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26EBF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D23C48" w14:textId="77777777" w:rsidR="004D3FF1" w:rsidRDefault="004D3FF1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29F3C" w14:textId="6E0F58E5" w:rsidR="003D6E2E" w:rsidRPr="00E21F0D" w:rsidRDefault="00F2323F" w:rsidP="00E21F0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323F">
        <w:rPr>
          <w:rFonts w:ascii="Times New Roman" w:hAnsi="Times New Roman" w:cs="Times New Roman"/>
          <w:b/>
          <w:bCs/>
          <w:sz w:val="24"/>
          <w:szCs w:val="24"/>
        </w:rPr>
        <w:t>Julho de 2023</w:t>
      </w:r>
    </w:p>
    <w:sectPr w:rsidR="003D6E2E" w:rsidRPr="00E21F0D" w:rsidSect="00E21F0D">
      <w:footerReference w:type="default" r:id="rId8"/>
      <w:pgSz w:w="11906" w:h="16838" w:code="9"/>
      <w:pgMar w:top="964" w:right="1440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E5644" w14:textId="77777777" w:rsidR="007D5F9D" w:rsidRDefault="007D5F9D" w:rsidP="007D5F9D">
      <w:pPr>
        <w:spacing w:after="0" w:line="240" w:lineRule="auto"/>
      </w:pPr>
      <w:r>
        <w:separator/>
      </w:r>
    </w:p>
  </w:endnote>
  <w:endnote w:type="continuationSeparator" w:id="0">
    <w:p w14:paraId="1101B561" w14:textId="77777777" w:rsidR="007D5F9D" w:rsidRDefault="007D5F9D" w:rsidP="007D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3758550"/>
      <w:docPartObj>
        <w:docPartGallery w:val="Page Numbers (Bottom of Page)"/>
        <w:docPartUnique/>
      </w:docPartObj>
    </w:sdtPr>
    <w:sdtEndPr/>
    <w:sdtContent>
      <w:p w14:paraId="3CDBB2B5" w14:textId="6266989C" w:rsidR="007D5F9D" w:rsidRDefault="007D5F9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D4B0E52" wp14:editId="3CAE17EB">
                  <wp:simplePos x="0" y="0"/>
                  <wp:positionH relativeFrom="rightMargin">
                    <wp:posOffset>261517</wp:posOffset>
                  </wp:positionH>
                  <wp:positionV relativeFrom="bottomMargin">
                    <wp:align>top</wp:align>
                  </wp:positionV>
                  <wp:extent cx="479288" cy="154700"/>
                  <wp:effectExtent l="0" t="0" r="0" b="17145"/>
                  <wp:wrapNone/>
                  <wp:docPr id="6" name="Rectangl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479288" cy="15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710BB3" w14:textId="77777777" w:rsidR="007D5F9D" w:rsidRPr="007D5F9D" w:rsidRDefault="007D5F9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D5F9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7D5F9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PAGE   \* MERGEFORMAT </w:instrText>
                              </w:r>
                              <w:r w:rsidRPr="007D5F9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Pr="007D5F9D">
                                <w:rPr>
                                  <w:noProof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7D5F9D">
                                <w:rPr>
                                  <w:noProof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D4B0E52" id="Rectangle 6" o:spid="_x0000_s1026" style="position:absolute;margin-left:20.6pt;margin-top:0;width:37.75pt;height:12.2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top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" filled="f" fillcolor="#c0504d" stroked="f" strokecolor="#5c83b4" strokeweight="2.25pt">
                  <v:textbox inset=",0,,0">
                    <w:txbxContent>
                      <w:p w14:paraId="13710BB3" w14:textId="77777777" w:rsidR="007D5F9D" w:rsidRPr="007D5F9D" w:rsidRDefault="007D5F9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D5F9D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7D5F9D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PAGE   \* MERGEFORMAT </w:instrText>
                        </w:r>
                        <w:r w:rsidRPr="007D5F9D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Pr="007D5F9D">
                          <w:rPr>
                            <w:noProof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7D5F9D">
                          <w:rPr>
                            <w:noProof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3BF1C" w14:textId="77777777" w:rsidR="007D5F9D" w:rsidRDefault="007D5F9D" w:rsidP="007D5F9D">
      <w:pPr>
        <w:spacing w:after="0" w:line="240" w:lineRule="auto"/>
      </w:pPr>
      <w:r>
        <w:separator/>
      </w:r>
    </w:p>
  </w:footnote>
  <w:footnote w:type="continuationSeparator" w:id="0">
    <w:p w14:paraId="6BC2BA95" w14:textId="77777777" w:rsidR="007D5F9D" w:rsidRDefault="007D5F9D" w:rsidP="007D5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60CC4"/>
    <w:multiLevelType w:val="hybridMultilevel"/>
    <w:tmpl w:val="FAD2D174"/>
    <w:lvl w:ilvl="0" w:tplc="00587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83CEE"/>
    <w:multiLevelType w:val="hybridMultilevel"/>
    <w:tmpl w:val="5A5E3EB6"/>
    <w:lvl w:ilvl="0" w:tplc="C50E5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54C4"/>
    <w:multiLevelType w:val="hybridMultilevel"/>
    <w:tmpl w:val="7A6C0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03E73"/>
    <w:multiLevelType w:val="hybridMultilevel"/>
    <w:tmpl w:val="C540E276"/>
    <w:lvl w:ilvl="0" w:tplc="FE409D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12526"/>
    <w:multiLevelType w:val="hybridMultilevel"/>
    <w:tmpl w:val="97E0FA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065B6"/>
    <w:multiLevelType w:val="multilevel"/>
    <w:tmpl w:val="99166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83216F"/>
    <w:multiLevelType w:val="hybridMultilevel"/>
    <w:tmpl w:val="D12E6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70DFF"/>
    <w:multiLevelType w:val="multilevel"/>
    <w:tmpl w:val="6A6A0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C0B23"/>
    <w:multiLevelType w:val="hybridMultilevel"/>
    <w:tmpl w:val="7792B432"/>
    <w:lvl w:ilvl="0" w:tplc="FB7207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F5F0B"/>
    <w:multiLevelType w:val="hybridMultilevel"/>
    <w:tmpl w:val="5A2E06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329C8"/>
    <w:multiLevelType w:val="hybridMultilevel"/>
    <w:tmpl w:val="87DC8F44"/>
    <w:lvl w:ilvl="0" w:tplc="11F64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D0D7A"/>
    <w:multiLevelType w:val="hybridMultilevel"/>
    <w:tmpl w:val="77C41598"/>
    <w:lvl w:ilvl="0" w:tplc="A77A6E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349A7"/>
    <w:multiLevelType w:val="hybridMultilevel"/>
    <w:tmpl w:val="FE5A6066"/>
    <w:lvl w:ilvl="0" w:tplc="AB9C2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E9651F"/>
    <w:multiLevelType w:val="hybridMultilevel"/>
    <w:tmpl w:val="A4D0467A"/>
    <w:lvl w:ilvl="0" w:tplc="B2C25A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81C3A"/>
    <w:multiLevelType w:val="hybridMultilevel"/>
    <w:tmpl w:val="C8D07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02A13"/>
    <w:multiLevelType w:val="hybridMultilevel"/>
    <w:tmpl w:val="5E2AEE40"/>
    <w:lvl w:ilvl="0" w:tplc="D69247C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1806"/>
    <w:multiLevelType w:val="hybridMultilevel"/>
    <w:tmpl w:val="A37C50AC"/>
    <w:lvl w:ilvl="0" w:tplc="4AFC0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0EF6"/>
    <w:multiLevelType w:val="hybridMultilevel"/>
    <w:tmpl w:val="5854FD96"/>
    <w:lvl w:ilvl="0" w:tplc="6BD43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52712"/>
    <w:multiLevelType w:val="hybridMultilevel"/>
    <w:tmpl w:val="F5DA5BAE"/>
    <w:lvl w:ilvl="0" w:tplc="4DE842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92913"/>
    <w:multiLevelType w:val="multilevel"/>
    <w:tmpl w:val="1228C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C514C9"/>
    <w:multiLevelType w:val="hybridMultilevel"/>
    <w:tmpl w:val="AE22E3E6"/>
    <w:lvl w:ilvl="0" w:tplc="DDDAA4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B194D"/>
    <w:multiLevelType w:val="hybridMultilevel"/>
    <w:tmpl w:val="FD4004E2"/>
    <w:lvl w:ilvl="0" w:tplc="18A850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957609F"/>
    <w:multiLevelType w:val="hybridMultilevel"/>
    <w:tmpl w:val="6C1024CA"/>
    <w:lvl w:ilvl="0" w:tplc="A4A61D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817DA"/>
    <w:multiLevelType w:val="hybridMultilevel"/>
    <w:tmpl w:val="A432AAD0"/>
    <w:lvl w:ilvl="0" w:tplc="53347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D0EE6"/>
    <w:multiLevelType w:val="multilevel"/>
    <w:tmpl w:val="5C2E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A645AD"/>
    <w:multiLevelType w:val="hybridMultilevel"/>
    <w:tmpl w:val="004497A4"/>
    <w:lvl w:ilvl="0" w:tplc="C2C0DE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E5E18"/>
    <w:multiLevelType w:val="hybridMultilevel"/>
    <w:tmpl w:val="5764FC38"/>
    <w:lvl w:ilvl="0" w:tplc="3E92B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A1DED"/>
    <w:multiLevelType w:val="hybridMultilevel"/>
    <w:tmpl w:val="A1387C8A"/>
    <w:lvl w:ilvl="0" w:tplc="BE2C46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444DA"/>
    <w:multiLevelType w:val="hybridMultilevel"/>
    <w:tmpl w:val="78107354"/>
    <w:lvl w:ilvl="0" w:tplc="D1427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7B5856"/>
    <w:multiLevelType w:val="hybridMultilevel"/>
    <w:tmpl w:val="89782F28"/>
    <w:lvl w:ilvl="0" w:tplc="2A4884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83429F"/>
    <w:multiLevelType w:val="hybridMultilevel"/>
    <w:tmpl w:val="5C2A3218"/>
    <w:lvl w:ilvl="0" w:tplc="F83848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04CBB"/>
    <w:multiLevelType w:val="hybridMultilevel"/>
    <w:tmpl w:val="07C69F30"/>
    <w:lvl w:ilvl="0" w:tplc="D35E36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81D86"/>
    <w:multiLevelType w:val="hybridMultilevel"/>
    <w:tmpl w:val="88A6BC44"/>
    <w:lvl w:ilvl="0" w:tplc="A21CB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175CB7"/>
    <w:multiLevelType w:val="multilevel"/>
    <w:tmpl w:val="523E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6C6431"/>
    <w:multiLevelType w:val="hybridMultilevel"/>
    <w:tmpl w:val="E3F4A998"/>
    <w:lvl w:ilvl="0" w:tplc="C50E5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0715A8"/>
    <w:multiLevelType w:val="multilevel"/>
    <w:tmpl w:val="5C2E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6476CB"/>
    <w:multiLevelType w:val="hybridMultilevel"/>
    <w:tmpl w:val="EB4C564C"/>
    <w:lvl w:ilvl="0" w:tplc="5C6648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37E92"/>
    <w:multiLevelType w:val="hybridMultilevel"/>
    <w:tmpl w:val="62E41E24"/>
    <w:lvl w:ilvl="0" w:tplc="6A3AA4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A4CF2"/>
    <w:multiLevelType w:val="hybridMultilevel"/>
    <w:tmpl w:val="AD8ED0BC"/>
    <w:lvl w:ilvl="0" w:tplc="EADA54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A5997"/>
    <w:multiLevelType w:val="multilevel"/>
    <w:tmpl w:val="825A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055BF1"/>
    <w:multiLevelType w:val="multilevel"/>
    <w:tmpl w:val="11C4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4"/>
  </w:num>
  <w:num w:numId="3">
    <w:abstractNumId w:val="28"/>
  </w:num>
  <w:num w:numId="4">
    <w:abstractNumId w:val="20"/>
  </w:num>
  <w:num w:numId="5">
    <w:abstractNumId w:val="15"/>
  </w:num>
  <w:num w:numId="6">
    <w:abstractNumId w:val="6"/>
  </w:num>
  <w:num w:numId="7">
    <w:abstractNumId w:val="16"/>
  </w:num>
  <w:num w:numId="8">
    <w:abstractNumId w:val="38"/>
  </w:num>
  <w:num w:numId="9">
    <w:abstractNumId w:val="26"/>
  </w:num>
  <w:num w:numId="10">
    <w:abstractNumId w:val="34"/>
  </w:num>
  <w:num w:numId="11">
    <w:abstractNumId w:val="18"/>
  </w:num>
  <w:num w:numId="12">
    <w:abstractNumId w:val="12"/>
  </w:num>
  <w:num w:numId="13">
    <w:abstractNumId w:val="3"/>
  </w:num>
  <w:num w:numId="14">
    <w:abstractNumId w:val="2"/>
  </w:num>
  <w:num w:numId="15">
    <w:abstractNumId w:val="25"/>
  </w:num>
  <w:num w:numId="16">
    <w:abstractNumId w:val="17"/>
  </w:num>
  <w:num w:numId="17">
    <w:abstractNumId w:val="13"/>
  </w:num>
  <w:num w:numId="18">
    <w:abstractNumId w:val="32"/>
  </w:num>
  <w:num w:numId="19">
    <w:abstractNumId w:val="27"/>
  </w:num>
  <w:num w:numId="20">
    <w:abstractNumId w:val="23"/>
  </w:num>
  <w:num w:numId="21">
    <w:abstractNumId w:val="0"/>
  </w:num>
  <w:num w:numId="22">
    <w:abstractNumId w:val="30"/>
  </w:num>
  <w:num w:numId="23">
    <w:abstractNumId w:val="11"/>
  </w:num>
  <w:num w:numId="24">
    <w:abstractNumId w:val="10"/>
  </w:num>
  <w:num w:numId="25">
    <w:abstractNumId w:val="9"/>
  </w:num>
  <w:num w:numId="26">
    <w:abstractNumId w:val="4"/>
  </w:num>
  <w:num w:numId="27">
    <w:abstractNumId w:val="1"/>
  </w:num>
  <w:num w:numId="28">
    <w:abstractNumId w:val="36"/>
  </w:num>
  <w:num w:numId="29">
    <w:abstractNumId w:val="37"/>
  </w:num>
  <w:num w:numId="30">
    <w:abstractNumId w:val="31"/>
  </w:num>
  <w:num w:numId="31">
    <w:abstractNumId w:val="22"/>
  </w:num>
  <w:num w:numId="32">
    <w:abstractNumId w:val="14"/>
  </w:num>
  <w:num w:numId="33">
    <w:abstractNumId w:val="8"/>
  </w:num>
  <w:num w:numId="34">
    <w:abstractNumId w:val="35"/>
  </w:num>
  <w:num w:numId="35">
    <w:abstractNumId w:val="33"/>
  </w:num>
  <w:num w:numId="36">
    <w:abstractNumId w:val="5"/>
  </w:num>
  <w:num w:numId="37">
    <w:abstractNumId w:val="40"/>
  </w:num>
  <w:num w:numId="38">
    <w:abstractNumId w:val="39"/>
  </w:num>
  <w:num w:numId="39">
    <w:abstractNumId w:val="19"/>
  </w:num>
  <w:num w:numId="40">
    <w:abstractNumId w:val="29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2C"/>
    <w:rsid w:val="00000296"/>
    <w:rsid w:val="00002976"/>
    <w:rsid w:val="00035846"/>
    <w:rsid w:val="00050374"/>
    <w:rsid w:val="00054063"/>
    <w:rsid w:val="00082329"/>
    <w:rsid w:val="000A545B"/>
    <w:rsid w:val="000A791B"/>
    <w:rsid w:val="000E0EDD"/>
    <w:rsid w:val="001139E3"/>
    <w:rsid w:val="00127806"/>
    <w:rsid w:val="00171B44"/>
    <w:rsid w:val="00183790"/>
    <w:rsid w:val="001843AE"/>
    <w:rsid w:val="0019344A"/>
    <w:rsid w:val="001F578E"/>
    <w:rsid w:val="001F75FB"/>
    <w:rsid w:val="002140BA"/>
    <w:rsid w:val="002A3688"/>
    <w:rsid w:val="002B67C4"/>
    <w:rsid w:val="002C172D"/>
    <w:rsid w:val="002D44A3"/>
    <w:rsid w:val="002F002C"/>
    <w:rsid w:val="002F09E4"/>
    <w:rsid w:val="002F5778"/>
    <w:rsid w:val="003003BB"/>
    <w:rsid w:val="003056FD"/>
    <w:rsid w:val="00306C74"/>
    <w:rsid w:val="00310FE7"/>
    <w:rsid w:val="003328B2"/>
    <w:rsid w:val="003D3D32"/>
    <w:rsid w:val="003D6E2E"/>
    <w:rsid w:val="003E50C2"/>
    <w:rsid w:val="003F7E2A"/>
    <w:rsid w:val="00423A9B"/>
    <w:rsid w:val="0043598A"/>
    <w:rsid w:val="00487EA7"/>
    <w:rsid w:val="004A3FB3"/>
    <w:rsid w:val="004C618E"/>
    <w:rsid w:val="004D3FF1"/>
    <w:rsid w:val="004E1E32"/>
    <w:rsid w:val="005052D0"/>
    <w:rsid w:val="00513E67"/>
    <w:rsid w:val="005304A1"/>
    <w:rsid w:val="00531847"/>
    <w:rsid w:val="00531D8D"/>
    <w:rsid w:val="005371C7"/>
    <w:rsid w:val="0054144E"/>
    <w:rsid w:val="00555284"/>
    <w:rsid w:val="005647A0"/>
    <w:rsid w:val="005839A2"/>
    <w:rsid w:val="00585864"/>
    <w:rsid w:val="0059435F"/>
    <w:rsid w:val="005E426E"/>
    <w:rsid w:val="005E6335"/>
    <w:rsid w:val="0060003C"/>
    <w:rsid w:val="00607553"/>
    <w:rsid w:val="00611FCB"/>
    <w:rsid w:val="00621F7D"/>
    <w:rsid w:val="00624A71"/>
    <w:rsid w:val="006A1987"/>
    <w:rsid w:val="006A2009"/>
    <w:rsid w:val="006C4961"/>
    <w:rsid w:val="0071352D"/>
    <w:rsid w:val="00731C80"/>
    <w:rsid w:val="00734F17"/>
    <w:rsid w:val="00746E2B"/>
    <w:rsid w:val="00757C1B"/>
    <w:rsid w:val="00761D10"/>
    <w:rsid w:val="007D5F9D"/>
    <w:rsid w:val="007E5C57"/>
    <w:rsid w:val="007F4AA4"/>
    <w:rsid w:val="00807A5F"/>
    <w:rsid w:val="00872F1F"/>
    <w:rsid w:val="008741F2"/>
    <w:rsid w:val="00880033"/>
    <w:rsid w:val="008D37CB"/>
    <w:rsid w:val="008F10EE"/>
    <w:rsid w:val="008F62A8"/>
    <w:rsid w:val="009628E5"/>
    <w:rsid w:val="009713B2"/>
    <w:rsid w:val="00975438"/>
    <w:rsid w:val="009A6719"/>
    <w:rsid w:val="009B100C"/>
    <w:rsid w:val="009C3426"/>
    <w:rsid w:val="009D152F"/>
    <w:rsid w:val="009D3972"/>
    <w:rsid w:val="009D3D7B"/>
    <w:rsid w:val="009D7357"/>
    <w:rsid w:val="00A04743"/>
    <w:rsid w:val="00A15717"/>
    <w:rsid w:val="00A528C3"/>
    <w:rsid w:val="00A72A99"/>
    <w:rsid w:val="00AD237E"/>
    <w:rsid w:val="00AE01A2"/>
    <w:rsid w:val="00AF5181"/>
    <w:rsid w:val="00B060ED"/>
    <w:rsid w:val="00B10165"/>
    <w:rsid w:val="00B16E80"/>
    <w:rsid w:val="00B320A7"/>
    <w:rsid w:val="00B81E61"/>
    <w:rsid w:val="00BB07A7"/>
    <w:rsid w:val="00BC1921"/>
    <w:rsid w:val="00C158FA"/>
    <w:rsid w:val="00C22552"/>
    <w:rsid w:val="00C32186"/>
    <w:rsid w:val="00C37AE2"/>
    <w:rsid w:val="00C51448"/>
    <w:rsid w:val="00CE12E9"/>
    <w:rsid w:val="00CF3E93"/>
    <w:rsid w:val="00D23BC6"/>
    <w:rsid w:val="00D80448"/>
    <w:rsid w:val="00DA63C0"/>
    <w:rsid w:val="00DC04AD"/>
    <w:rsid w:val="00DD7FC6"/>
    <w:rsid w:val="00DE3516"/>
    <w:rsid w:val="00E01AF2"/>
    <w:rsid w:val="00E12208"/>
    <w:rsid w:val="00E21F0D"/>
    <w:rsid w:val="00E32D6F"/>
    <w:rsid w:val="00E44BE3"/>
    <w:rsid w:val="00E452F2"/>
    <w:rsid w:val="00E469ED"/>
    <w:rsid w:val="00E820C1"/>
    <w:rsid w:val="00E841A8"/>
    <w:rsid w:val="00EB3832"/>
    <w:rsid w:val="00EF793E"/>
    <w:rsid w:val="00F2323F"/>
    <w:rsid w:val="00F36294"/>
    <w:rsid w:val="00F43DD8"/>
    <w:rsid w:val="00F87E3D"/>
    <w:rsid w:val="00FE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95D986"/>
  <w15:chartTrackingRefBased/>
  <w15:docId w15:val="{30B3CA12-343E-490A-981F-FDD17805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0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F9D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7D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F9D"/>
    <w:rPr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F9D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3780</Words>
  <Characters>21550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PAPELARIA</dc:creator>
  <cp:keywords/>
  <dc:description/>
  <cp:lastModifiedBy>Papelaria</cp:lastModifiedBy>
  <cp:revision>6</cp:revision>
  <cp:lastPrinted>2010-02-13T05:01:00Z</cp:lastPrinted>
  <dcterms:created xsi:type="dcterms:W3CDTF">2023-07-01T19:30:00Z</dcterms:created>
  <dcterms:modified xsi:type="dcterms:W3CDTF">2010-02-13T20:50:00Z</dcterms:modified>
</cp:coreProperties>
</file>